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95E1F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54436777"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 w14:paraId="2E88837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关于同意ⅹⅹⅹ同志参加六安市裕安区</w:t>
      </w:r>
    </w:p>
    <w:p w14:paraId="7A7F2E8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卫健系统2026年公开引进急需紧缺</w:t>
      </w:r>
    </w:p>
    <w:p w14:paraId="302A15D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考试报名的证明</w:t>
      </w:r>
    </w:p>
    <w:p w14:paraId="31C2A235"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</w:p>
    <w:p w14:paraId="7D8C4617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中共</w:t>
      </w:r>
      <w:r>
        <w:rPr>
          <w:rFonts w:eastAsia="仿宋_GB2312"/>
          <w:color w:val="000000"/>
          <w:kern w:val="0"/>
          <w:sz w:val="32"/>
          <w:szCs w:val="32"/>
        </w:rPr>
        <w:t>六安市裕安</w:t>
      </w:r>
      <w:r>
        <w:rPr>
          <w:rFonts w:hint="eastAsia" w:eastAsia="仿宋_GB2312"/>
          <w:color w:val="000000"/>
          <w:kern w:val="0"/>
          <w:sz w:val="32"/>
          <w:szCs w:val="32"/>
        </w:rPr>
        <w:t>区委</w:t>
      </w:r>
      <w:r>
        <w:rPr>
          <w:rFonts w:eastAsia="仿宋_GB2312"/>
          <w:color w:val="000000"/>
          <w:kern w:val="0"/>
          <w:sz w:val="32"/>
          <w:szCs w:val="32"/>
        </w:rPr>
        <w:t>人才</w:t>
      </w:r>
      <w:r>
        <w:rPr>
          <w:rFonts w:hint="eastAsia" w:eastAsia="仿宋_GB2312"/>
          <w:color w:val="000000"/>
          <w:kern w:val="0"/>
          <w:sz w:val="32"/>
          <w:szCs w:val="32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A1C429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       同志（身份证号：                   ）</w:t>
      </w:r>
    </w:p>
    <w:p w14:paraId="745B1CB4">
      <w:pPr>
        <w:spacing w:line="56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 月参加工作，现为我单位（1、正式在编在岗人员； 2、“大学生村官”； 3、“三支一扶”高校毕业生； 4、特岗教师； 5、“西部志愿计划”人员），经研究，同意         同志参加六安市裕安区卫健系统2026年公开引进急需紧缺人才考试报名，特此证明，请接洽！</w:t>
      </w:r>
    </w:p>
    <w:p w14:paraId="20AB4E6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913BC4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CCD3705">
      <w:pPr>
        <w:spacing w:line="560" w:lineRule="exact"/>
        <w:ind w:firstLine="160" w:firstLineChars="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工作单位（盖章）：       主管部门（盖章）：</w:t>
      </w:r>
    </w:p>
    <w:p w14:paraId="31E2F66F">
      <w:pPr>
        <w:spacing w:line="560" w:lineRule="exact"/>
        <w:ind w:firstLine="160" w:firstLineChars="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 w14:paraId="2205DDB0">
      <w:pPr>
        <w:spacing w:line="560" w:lineRule="exact"/>
        <w:ind w:firstLine="160" w:firstLineChars="50"/>
        <w:rPr>
          <w:rFonts w:ascii="仿宋_GB2312" w:hAnsi="仿宋_GB2312" w:eastAsia="仿宋_GB2312" w:cs="仿宋_GB2312"/>
          <w:sz w:val="32"/>
          <w:szCs w:val="32"/>
        </w:rPr>
      </w:pPr>
    </w:p>
    <w:p w14:paraId="15332B38">
      <w:pPr>
        <w:spacing w:line="560" w:lineRule="exact"/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组织人事部门（盖章）：</w:t>
      </w:r>
    </w:p>
    <w:p w14:paraId="4002143D">
      <w:pPr>
        <w:pStyle w:val="2"/>
      </w:pPr>
    </w:p>
    <w:p w14:paraId="26B2391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9AB482A"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p w14:paraId="27BF6F3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FFAECB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C5D23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ZGU3MjZkYWU3YzlmNWZhZmIzYThiYzNlNTZmODYifQ=="/>
    <w:docVar w:name="KSO_WPS_MARK_KEY" w:val="3f4a1bec-f05a-4b5c-88bb-856c9c806313"/>
  </w:docVars>
  <w:rsids>
    <w:rsidRoot w:val="00F0459B"/>
    <w:rsid w:val="001B04D4"/>
    <w:rsid w:val="001E7505"/>
    <w:rsid w:val="0040190A"/>
    <w:rsid w:val="00555BDE"/>
    <w:rsid w:val="00793A68"/>
    <w:rsid w:val="00E61F52"/>
    <w:rsid w:val="00F0459B"/>
    <w:rsid w:val="00FC467F"/>
    <w:rsid w:val="092C0A61"/>
    <w:rsid w:val="113467AA"/>
    <w:rsid w:val="1EF25BB9"/>
    <w:rsid w:val="20186A7C"/>
    <w:rsid w:val="244D55D8"/>
    <w:rsid w:val="30645513"/>
    <w:rsid w:val="31A5196E"/>
    <w:rsid w:val="40EE447E"/>
    <w:rsid w:val="49BB9EB5"/>
    <w:rsid w:val="4DE113E1"/>
    <w:rsid w:val="503257A6"/>
    <w:rsid w:val="52EC7643"/>
    <w:rsid w:val="709B2339"/>
    <w:rsid w:val="71CF5BD4"/>
    <w:rsid w:val="794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214</Words>
  <Characters>225</Characters>
  <Lines>2</Lines>
  <Paragraphs>1</Paragraphs>
  <TotalTime>4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2023-11-02T18:24:00Z</dcterms:created>
  <dc:creator>王安乐</dc:creator>
  <cp:lastModifiedBy>惊蛰</cp:lastModifiedBy>
  <dcterms:modified xsi:type="dcterms:W3CDTF">2026-03-11T07:47:48Z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230ABF124AD94820B11BC6334DEF75B3</vt:lpwstr>
  </property>
  <property fmtid="{D5CDD505-2E9C-101B-9397-08002B2CF9AE}" pid="4" name="KSOTemplateDocerSaveRecord">
    <vt:lpwstr>eyJoZGlkIjoiYmVjMDc4ZGViNWI5MDVlNmY1ZDZkNjUxYzRjYzhmZWQiLCJ1c2VySWQiOiI0NTQ2Mzc0OTcifQ==</vt:lpwstr>
  </property>
</Properties>
</file>