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29B1">
      <w:pPr>
        <w:spacing w:line="240" w:lineRule="atLeast"/>
        <w:rPr>
          <w:rFonts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E94C6C8"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</w:p>
    <w:p w14:paraId="6192BDF4"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160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证书》的教育类研究生和 师范生（《师范生教师职业能力证书》 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6pt;margin-top:28.75pt;height:131.25pt;width:141.75pt;z-index:251666432;v-text-anchor:middle;mso-width-relative:page;mso-height-relative:page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B3102QAA&#10;AAoBAAAPAAAAAAAAAAEAIAAAACIAAABkcnMvZG93bnJldi54bWxQSwECFAAUAAAACACHTuJAGlV/&#10;p1YCAACZBAAADgAAAAAAAAABACAAAAAo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5D6160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取得《师范生教师职业能力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证书》的教育类研究生和 师范生（《师范生教师职业能力证书》 有效期3年）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65408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61ltwAAAAKAQAADwAAAAAAAAAB&#10;ACAAAAAiAAAAZHJzL2Rvd25yZXYueG1sUEsBAhQAFAAAAAgAh07iQA/GxIxFAgAAZwQAAA4AAAAA&#10;AAAAAQAgAAAAKwEAAGRycy9lMm9Eb2MueG1sUEsFBgAAAAAGAAYAWQEAAOIFAAAAAA==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0" t="0" r="2857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881966"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A1FEEA8"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821CEE5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 w14:paraId="0DC2BC8D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6EF316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2B7CE3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358548E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244182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15BB361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3BB23BBC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D15ABB6"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25374E81"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1C9D4E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BF298F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412D6E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6DB10E4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 w14:paraId="77DB7279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6C645B17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 w14:paraId="55E9BDBC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733BB91A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 w14:paraId="5491C325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515E38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 w14:paraId="348D255C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3B583D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 w14:paraId="7EF95090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 w14:paraId="70D46D32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 w14:paraId="3D3712AE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 w14:paraId="13D3D66E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申请人在规定时间登录中国教师资格网</w:t>
                                      </w:r>
                                    </w:p>
                                    <w:p w14:paraId="5E95DCC7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939518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63360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61881966"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A1FEEA8"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821CEE5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 w14:paraId="0DC2BC8D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16EF316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B2B7CE3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358548E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E244182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5BB361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 w14:paraId="3BB23BBC"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7D15ABB6"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25374E81"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281C9D4E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6BF298F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3B412D6E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6DB10E47"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 w14:paraId="77DB7279"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6C645B17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 w14:paraId="55E9BDBC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733BB91A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 w14:paraId="5491C325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39515E38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 w14:paraId="348D255C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473B583D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 w14:paraId="7EF95090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 w14:paraId="70D46D32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 w14:paraId="3D3712AE"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 w14:paraId="13D3D66E"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申请人在规定时间登录中国教师资格网</w:t>
                                </w:r>
                              </w:p>
                              <w:p w14:paraId="5E95DCC7"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71939518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 w14:paraId="750780E4"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 w14:paraId="774EE311"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A25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61312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uOwRNgAAAAKAQAA&#10;DwAAAAAAAAABACAAAAAiAAAAZHJzL2Rvd25yZXYueG1sUEsBAhQAFAAAAAgAh07iQBXaRz5SAgAA&#10;mAQAAA4AAAAAAAAAAQAgAAAAJwEAAGRycy9lMm9Eb2MueG1sUEsFBgAAAAAGAAYAWQEAAOsFAAAA&#10;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183A25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24E646A4"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CE5E6F9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 w14:paraId="0011A356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 w14:paraId="2B6A8346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62336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Cq/NiBkCAAAj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uCMUYfIfFAk9FU/ylHZ+oSCgB2che8KF62FL5R06KqS&#10;+s8HBoIS9cbgta1ni0W0YQoW+XKOAVxmqssMMxyhSsoDUDIEN2Ew78GB3LfYa5YIG/sKr6KRSaU4&#10;7DDXODl6J+k8+jya8zJOVX/e9v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SIlV9gAAAAJAQAA&#10;DwAAAAAAAAABACAAAAAiAAAAZHJzL2Rvd25yZXYueG1sUEsBAhQAFAAAAAgAh07iQAqvzYgZAgAA&#10;IwQAAA4AAAAAAAAAAQAgAAAAJwEAAGRycy9lMm9Eb2MueG1sUEsFBgAAAAAGAAYAWQEAALIFAAAA&#10;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CE5E6F9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 w14:paraId="0011A356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 w14:paraId="2B6A8346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 w14:paraId="4CF167F1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60288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aRYGfUAAAACQEAAA8AAAAAAAAAAQAgAAAA&#10;IgAAAGRycy9kb3ducmV2LnhtbFBLAQIUABQAAAAIAIdO4kD+WBe6DwIAAPgDAAAOAAAAAAAAAAEA&#10;IAAAACMBAABkcnMvZTJvRG9jLnhtbFBLBQYAAAAABgAGAFkBAACk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3C372DB3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4CF55A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5926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1itF2AAAAAgBAAAP&#10;AAAAAAAAAAEAIAAAACIAAABkcnMvZG93bnJldi54bWxQSwECFAAUAAAACACHTuJAph8NtxgCAAAj&#10;BAAADgAAAAAAAAABACAAAAAnAQAAZHJzL2Uyb0RvYy54bWxQSwUGAAAAAAYABgBZAQAAs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D4CF55A"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 w14:paraId="0C56FABF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67456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FAM+9gAAAAJAQAADwAAAAAAAAABACAA&#10;AAAiAAAAZHJzL2Rvd25yZXYueG1sUEsBAhQAFAAAAAgAh07iQNXqGxa4AgAA1gYAAA4AAAAAAAAA&#10;AQAgAAAAJwEAAGRycy9lMm9Eb2MueG1sUEsFBgAAAAAGAAYAWQEAAFEGAAAAAA==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64384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diFA1wAAAAkB&#10;AAAPAAAAAAAAAAEAIAAAACIAAABkcnMvZG93bnJldi54bWxQSwECFAAUAAAACACHTuJAENV2mhwC&#10;AAAIBAAADgAAAAAAAAABACAAAAAmAQAAZHJzL2Uyb0RvYy54bWxQSwUGAAAAAAYABgBZAQAAtAUA&#10;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2B1DD6D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FE4F26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2510BB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B5F92A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8F57E3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9108E6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684ACD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119C91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A29465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E6937D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AC0705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48E40A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CCB595"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B220E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17327"/>
    <w:rsid w:val="00B411C5"/>
    <w:rsid w:val="00B46D81"/>
    <w:rsid w:val="00B607F5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01B9A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E79FC"/>
    <w:rsid w:val="2FE99C3B"/>
    <w:rsid w:val="6EC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64</Characters>
  <Lines>1</Lines>
  <Paragraphs>1</Paragraphs>
  <TotalTime>1118</TotalTime>
  <ScaleCrop>false</ScaleCrop>
  <LinksUpToDate>false</LinksUpToDate>
  <CharactersWithSpaces>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2019-04-08T15:36:00Z</dcterms:created>
  <dc:creator>CH.</dc:creator>
  <cp:lastModifiedBy>刘琳</cp:lastModifiedBy>
  <dcterms:modified xsi:type="dcterms:W3CDTF">2025-09-10T00:53:00Z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9B55F288E21A47DD9E16074868500650_13</vt:lpwstr>
  </property>
</Properties>
</file>