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45D58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平桥乡</w:t>
      </w:r>
      <w:r>
        <w:rPr>
          <w:rFonts w:hint="eastAsia" w:ascii="Arial" w:hAnsi="Arial" w:eastAsia="方正公文小标宋" w:cs="Arial"/>
          <w:b w:val="0"/>
          <w:sz w:val="40"/>
          <w:szCs w:val="40"/>
          <w:lang w:val="en-US" w:eastAsia="zh-CN"/>
        </w:rPr>
        <w:t>凤凰东苑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告</w:t>
      </w:r>
    </w:p>
    <w:p w14:paraId="377B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现将我园2025年秋学期招生报名工作公告如下：</w:t>
      </w:r>
    </w:p>
    <w:p w14:paraId="477811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auto"/>
          <w:sz w:val="32"/>
          <w:szCs w:val="32"/>
        </w:rPr>
        <w:t>一、招生原则</w:t>
      </w:r>
    </w:p>
    <w:p w14:paraId="1424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坚持公开、公正、适龄、免试、就近原则。</w:t>
      </w:r>
    </w:p>
    <w:p w14:paraId="24898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auto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92"/>
        <w:gridCol w:w="1545"/>
        <w:gridCol w:w="3906"/>
      </w:tblGrid>
      <w:tr w14:paraId="1155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56" w:type="dxa"/>
            <w:vAlign w:val="center"/>
          </w:tcPr>
          <w:p w14:paraId="61503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招收班级</w:t>
            </w:r>
          </w:p>
        </w:tc>
        <w:tc>
          <w:tcPr>
            <w:tcW w:w="1592" w:type="dxa"/>
            <w:vAlign w:val="center"/>
          </w:tcPr>
          <w:p w14:paraId="1C473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招收班数</w:t>
            </w:r>
          </w:p>
        </w:tc>
        <w:tc>
          <w:tcPr>
            <w:tcW w:w="1545" w:type="dxa"/>
            <w:vAlign w:val="center"/>
          </w:tcPr>
          <w:p w14:paraId="21FD9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招生人数</w:t>
            </w:r>
          </w:p>
        </w:tc>
        <w:tc>
          <w:tcPr>
            <w:tcW w:w="3906" w:type="dxa"/>
            <w:vAlign w:val="center"/>
          </w:tcPr>
          <w:p w14:paraId="59C0F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招收年龄（出生日期起止）</w:t>
            </w:r>
          </w:p>
        </w:tc>
      </w:tr>
      <w:tr w14:paraId="47A6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56" w:type="dxa"/>
            <w:vAlign w:val="center"/>
          </w:tcPr>
          <w:p w14:paraId="3478E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</w:rPr>
              <w:t>小班</w:t>
            </w:r>
          </w:p>
        </w:tc>
        <w:tc>
          <w:tcPr>
            <w:tcW w:w="1592" w:type="dxa"/>
            <w:vAlign w:val="center"/>
          </w:tcPr>
          <w:p w14:paraId="7FBE3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545" w:type="dxa"/>
            <w:vAlign w:val="center"/>
          </w:tcPr>
          <w:p w14:paraId="56977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75</w:t>
            </w:r>
          </w:p>
        </w:tc>
        <w:tc>
          <w:tcPr>
            <w:tcW w:w="3906" w:type="dxa"/>
            <w:vAlign w:val="center"/>
          </w:tcPr>
          <w:p w14:paraId="71E63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4DE9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6D032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中班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892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68B06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6170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542E9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0A88E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大班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6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21714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0B983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444197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auto"/>
          <w:sz w:val="32"/>
          <w:szCs w:val="32"/>
        </w:rPr>
        <w:t>三、招生区域</w:t>
      </w:r>
    </w:p>
    <w:p w14:paraId="13B29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凤凰东苑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8A4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auto"/>
          <w:sz w:val="32"/>
          <w:szCs w:val="32"/>
        </w:rPr>
        <w:t>四、招生程序</w:t>
      </w:r>
    </w:p>
    <w:p w14:paraId="090507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公告。</w:t>
      </w:r>
    </w:p>
    <w:p w14:paraId="4E36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。</w:t>
      </w:r>
    </w:p>
    <w:p w14:paraId="31342B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1AD21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（四）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48D3CE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五、现场审核</w:t>
      </w:r>
    </w:p>
    <w:p w14:paraId="5D6ABBF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auto"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：凤凰东苑幼儿园西边教学楼一楼。</w:t>
      </w:r>
    </w:p>
    <w:p w14:paraId="0C823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auto"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6240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BFF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0DBBA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021B8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13759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389" w:type="dxa"/>
            <w:vMerge w:val="restart"/>
            <w:vAlign w:val="center"/>
          </w:tcPr>
          <w:p w14:paraId="0D58A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Merge w:val="restart"/>
            <w:vAlign w:val="center"/>
          </w:tcPr>
          <w:p w14:paraId="3390C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246C3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  <w:p w14:paraId="1E84A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 xml:space="preserve">        下午14:00-17:00</w:t>
            </w:r>
          </w:p>
        </w:tc>
      </w:tr>
      <w:tr w14:paraId="2430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389" w:type="dxa"/>
            <w:vMerge w:val="continue"/>
            <w:vAlign w:val="center"/>
          </w:tcPr>
          <w:p w14:paraId="6F385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91" w:type="dxa"/>
            <w:vMerge w:val="continue"/>
            <w:vAlign w:val="center"/>
          </w:tcPr>
          <w:p w14:paraId="69DA0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4024" w:type="dxa"/>
            <w:vAlign w:val="center"/>
          </w:tcPr>
          <w:p w14:paraId="45175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  <w:p w14:paraId="0200E4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 xml:space="preserve">       下午14:00-17:00</w:t>
            </w:r>
          </w:p>
        </w:tc>
      </w:tr>
      <w:tr w14:paraId="4740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shd w:val="clear" w:color="auto" w:fill="auto"/>
            <w:vAlign w:val="center"/>
          </w:tcPr>
          <w:p w14:paraId="068A5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320" w:firstLineChars="100"/>
              <w:jc w:val="both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91" w:type="dxa"/>
            <w:shd w:val="clear" w:color="auto" w:fill="auto"/>
            <w:vAlign w:val="center"/>
          </w:tcPr>
          <w:p w14:paraId="3D5EA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6755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7月3日上午08:00-11:00</w:t>
            </w:r>
          </w:p>
        </w:tc>
      </w:tr>
      <w:tr w14:paraId="0B435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shd w:val="clear" w:color="auto" w:fill="auto"/>
            <w:vAlign w:val="center"/>
          </w:tcPr>
          <w:p w14:paraId="5C604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  <w:shd w:val="clear" w:color="auto" w:fill="auto"/>
            <w:vAlign w:val="center"/>
          </w:tcPr>
          <w:p w14:paraId="3E6F8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color w:val="auto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72779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7月3日下午14:00-17:00</w:t>
            </w:r>
          </w:p>
        </w:tc>
      </w:tr>
    </w:tbl>
    <w:p w14:paraId="14108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（三）提供审核材料（查验原件，提交复印件）</w:t>
      </w:r>
    </w:p>
    <w:p w14:paraId="0E7EC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lang w:val="en-US" w:eastAsia="zh-CN"/>
        </w:rPr>
        <w:t>1.常规材料</w:t>
      </w:r>
    </w:p>
    <w:p w14:paraId="4A3D5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父母或其他监护人的居住证明或工作证明（如房产证、租房合同、居住证等）；</w:t>
      </w:r>
    </w:p>
    <w:p w14:paraId="650C0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；</w:t>
      </w:r>
    </w:p>
    <w:p w14:paraId="7C0F71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父母身份证（复印正反面）；</w:t>
      </w:r>
    </w:p>
    <w:p w14:paraId="637F3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幼儿出生医学证明；</w:t>
      </w:r>
    </w:p>
    <w:p w14:paraId="61B13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；</w:t>
      </w:r>
    </w:p>
    <w:p w14:paraId="5FF66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。</w:t>
      </w:r>
    </w:p>
    <w:p w14:paraId="42532B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lang w:val="en-US" w:eastAsia="zh-CN"/>
        </w:rPr>
        <w:t>2.其他材料</w:t>
      </w:r>
    </w:p>
    <w:p w14:paraId="43DA3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269C7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局及相关管理部门开具工作证明等；</w:t>
      </w:r>
    </w:p>
    <w:p w14:paraId="33C16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（2）个人有效证件。</w:t>
      </w:r>
    </w:p>
    <w:p w14:paraId="7262E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相关材料提交至区幼儿教育中心教导处审核。</w:t>
      </w:r>
    </w:p>
    <w:p w14:paraId="13794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、录取办法</w:t>
      </w:r>
    </w:p>
    <w:p w14:paraId="426C75C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color w:val="auto"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color w:val="auto"/>
          <w:sz w:val="32"/>
          <w:szCs w:val="32"/>
        </w:rPr>
        <w:t>（一）优先录取</w:t>
      </w:r>
    </w:p>
    <w:p w14:paraId="74C70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01EA5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color w:val="auto"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color w:val="auto"/>
          <w:sz w:val="32"/>
          <w:szCs w:val="32"/>
        </w:rPr>
        <w:t>（二）直接录取</w:t>
      </w:r>
    </w:p>
    <w:p w14:paraId="5862E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4860454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color w:val="auto"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color w:val="auto"/>
          <w:sz w:val="32"/>
          <w:szCs w:val="32"/>
        </w:rPr>
        <w:t>（三）统筹安排</w:t>
      </w:r>
    </w:p>
    <w:p w14:paraId="3C62E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9FE08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auto"/>
          <w:sz w:val="32"/>
          <w:szCs w:val="32"/>
        </w:rPr>
        <w:t>七、联系人及咨询电话</w:t>
      </w:r>
    </w:p>
    <w:p w14:paraId="2294458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联系人：</w:t>
      </w:r>
      <w:r>
        <w:rPr>
          <w:rFonts w:hint="eastAsia" w:ascii="Arial" w:hAnsi="Arial" w:eastAsia="方正仿宋_GB2312" w:cs="Arial"/>
          <w:b w:val="0"/>
          <w:color w:val="auto"/>
          <w:sz w:val="32"/>
          <w:szCs w:val="32"/>
          <w:lang w:val="en-US" w:eastAsia="zh-CN"/>
        </w:rPr>
        <w:t>李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老师  联系电话：18298125248</w:t>
      </w:r>
    </w:p>
    <w:p w14:paraId="5E4F342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办公电话：0564-3300305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20" w:firstLineChars="1100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平桥乡</w:t>
      </w:r>
      <w:r>
        <w:rPr>
          <w:rFonts w:hint="eastAsia" w:ascii="Arial" w:hAnsi="Arial" w:eastAsia="方正仿宋_GB2312" w:cs="Arial"/>
          <w:b w:val="0"/>
          <w:color w:val="auto"/>
          <w:sz w:val="32"/>
          <w:szCs w:val="32"/>
          <w:lang w:val="en-US" w:eastAsia="zh-CN"/>
        </w:rPr>
        <w:t>凤凰东苑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9A914A6-93A6-4166-8D89-A1413F64EA4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C160721-55F8-4714-83F9-2CA37493322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4D9CE948-23C7-4F68-BB1A-532ACC075B6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50C9309-5690-4F1F-906E-5D397AFFBB2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33B5427-C249-47A7-8E09-EC4E6B83C20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E6BAFFDF-0DAA-4C79-8D8B-6F5398AFA969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CB4BC76D-EFC1-49E6-B2B6-8134E6990DD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B949192A-049C-4327-BA9A-BC8CFCA217C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BF4DC590-ACD0-4B0C-86C8-B76BE469EFF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0EC26C41"/>
    <w:rsid w:val="106A6FF4"/>
    <w:rsid w:val="176C53FF"/>
    <w:rsid w:val="19DD6812"/>
    <w:rsid w:val="1A88434B"/>
    <w:rsid w:val="1CCE26B8"/>
    <w:rsid w:val="1EBB0A1A"/>
    <w:rsid w:val="21990AF6"/>
    <w:rsid w:val="246D6527"/>
    <w:rsid w:val="256D1EE2"/>
    <w:rsid w:val="27344CC8"/>
    <w:rsid w:val="2F607083"/>
    <w:rsid w:val="3742264D"/>
    <w:rsid w:val="37D546B7"/>
    <w:rsid w:val="3A315F77"/>
    <w:rsid w:val="3B9A7EDD"/>
    <w:rsid w:val="3C1E6AB1"/>
    <w:rsid w:val="3D4F343C"/>
    <w:rsid w:val="3F865BC8"/>
    <w:rsid w:val="4201499A"/>
    <w:rsid w:val="42164E48"/>
    <w:rsid w:val="482167D7"/>
    <w:rsid w:val="4FE452BE"/>
    <w:rsid w:val="50E14B81"/>
    <w:rsid w:val="53A26D7E"/>
    <w:rsid w:val="54C70CED"/>
    <w:rsid w:val="54F84B97"/>
    <w:rsid w:val="577A2C12"/>
    <w:rsid w:val="57D82BCB"/>
    <w:rsid w:val="58106A0A"/>
    <w:rsid w:val="5BAE7553"/>
    <w:rsid w:val="5CBA4DBF"/>
    <w:rsid w:val="5D79567D"/>
    <w:rsid w:val="5F787ADD"/>
    <w:rsid w:val="62111C5A"/>
    <w:rsid w:val="65331E9A"/>
    <w:rsid w:val="657708E8"/>
    <w:rsid w:val="670E659D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993</Words>
  <Characters>1227</Characters>
  <Lines>6</Lines>
  <Paragraphs>1</Paragraphs>
  <TotalTime>4</TotalTime>
  <ScaleCrop>false</ScaleCrop>
  <LinksUpToDate>false</LinksUpToDate>
  <CharactersWithSpaces>1249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2025-07-10T08:01:22Z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ADFD06A5AE394737ABB9119F48C3A925_13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