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2"/>
          <w:szCs w:val="42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2"/>
          <w:szCs w:val="42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sz w:val="42"/>
          <w:szCs w:val="42"/>
          <w:lang w:val="en-US" w:eastAsia="zh-CN"/>
        </w:rPr>
        <w:t>凤凰城南苑</w:t>
      </w:r>
      <w:r>
        <w:rPr>
          <w:rFonts w:hint="eastAsia" w:ascii="方正公文小标宋" w:hAnsi="方正公文小标宋" w:eastAsia="方正公文小标宋" w:cs="方正公文小标宋"/>
          <w:b w:val="0"/>
          <w:sz w:val="42"/>
          <w:szCs w:val="42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2"/>
          <w:szCs w:val="42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2"/>
          <w:szCs w:val="42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sz w:val="28"/>
          <w:szCs w:val="28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2"/>
          <w:szCs w:val="42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sz w:val="42"/>
          <w:szCs w:val="42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2"/>
          <w:szCs w:val="42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sz w:val="42"/>
          <w:szCs w:val="42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2"/>
          <w:szCs w:val="42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sz w:val="42"/>
          <w:szCs w:val="42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2"/>
          <w:szCs w:val="42"/>
        </w:rPr>
        <w:t>告</w:t>
      </w: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0"/>
          <w:szCs w:val="30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390381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5F0610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6CB113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4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1569"/>
        <w:gridCol w:w="1523"/>
        <w:gridCol w:w="3853"/>
      </w:tblGrid>
      <w:tr w14:paraId="59DC9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1534" w:type="dxa"/>
            <w:vAlign w:val="center"/>
          </w:tcPr>
          <w:p w14:paraId="5DA39E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69" w:type="dxa"/>
            <w:vAlign w:val="center"/>
          </w:tcPr>
          <w:p w14:paraId="704FCC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23" w:type="dxa"/>
            <w:vAlign w:val="center"/>
          </w:tcPr>
          <w:p w14:paraId="798F06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853" w:type="dxa"/>
            <w:vAlign w:val="center"/>
          </w:tcPr>
          <w:p w14:paraId="2BD9F5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6AED4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1534" w:type="dxa"/>
            <w:vAlign w:val="center"/>
          </w:tcPr>
          <w:p w14:paraId="5BE33F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小班</w:t>
            </w:r>
          </w:p>
        </w:tc>
        <w:tc>
          <w:tcPr>
            <w:tcW w:w="1569" w:type="dxa"/>
            <w:vAlign w:val="center"/>
          </w:tcPr>
          <w:p w14:paraId="3EA710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523" w:type="dxa"/>
            <w:vAlign w:val="center"/>
          </w:tcPr>
          <w:p w14:paraId="791DC4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75</w:t>
            </w:r>
          </w:p>
        </w:tc>
        <w:tc>
          <w:tcPr>
            <w:tcW w:w="3853" w:type="dxa"/>
            <w:vAlign w:val="center"/>
          </w:tcPr>
          <w:p w14:paraId="66AB65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  <w:tr w14:paraId="4688B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1534" w:type="dxa"/>
            <w:vAlign w:val="center"/>
          </w:tcPr>
          <w:p w14:paraId="6D78AB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中班</w:t>
            </w:r>
          </w:p>
        </w:tc>
        <w:tc>
          <w:tcPr>
            <w:tcW w:w="1569" w:type="dxa"/>
            <w:vAlign w:val="center"/>
          </w:tcPr>
          <w:p w14:paraId="76467B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23" w:type="dxa"/>
            <w:vAlign w:val="center"/>
          </w:tcPr>
          <w:p w14:paraId="6F2479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3853" w:type="dxa"/>
            <w:vAlign w:val="center"/>
          </w:tcPr>
          <w:p w14:paraId="71C534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</w:tr>
    </w:tbl>
    <w:p w14:paraId="28598F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5825BD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我园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小区配套幼儿园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凤凰城南苑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小区为主，优先满足小区幼儿入园。空余学位面向周边小区就近招生。</w:t>
      </w:r>
    </w:p>
    <w:p w14:paraId="0F0D78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249F24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b w:val="0"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kern w:val="0"/>
          <w:sz w:val="32"/>
          <w:szCs w:val="32"/>
          <w:lang w:eastAsia="zh-CN" w:bidi="ar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bCs/>
          <w:kern w:val="0"/>
          <w:sz w:val="32"/>
          <w:szCs w:val="32"/>
          <w:lang w:val="en-US" w:eastAsia="zh-CN" w:bidi="ar"/>
        </w:rPr>
        <w:t>一</w:t>
      </w:r>
      <w:r>
        <w:rPr>
          <w:rFonts w:hint="eastAsia" w:ascii="方正仿宋_GB2312" w:hAnsi="方正仿宋_GB2312" w:eastAsia="方正仿宋_GB2312" w:cs="方正仿宋_GB2312"/>
          <w:b w:val="0"/>
          <w:bCs/>
          <w:kern w:val="0"/>
          <w:sz w:val="32"/>
          <w:szCs w:val="32"/>
          <w:lang w:eastAsia="zh-CN" w:bidi="ar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bCs/>
          <w:kern w:val="0"/>
          <w:sz w:val="32"/>
          <w:szCs w:val="32"/>
          <w:lang w:val="en-US" w:eastAsia="zh-CN" w:bidi="ar"/>
        </w:rPr>
        <w:t>6月24日至6月30日，发布招生公告。</w:t>
      </w:r>
    </w:p>
    <w:p w14:paraId="075BE0E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b w:val="0"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kern w:val="0"/>
          <w:sz w:val="32"/>
          <w:szCs w:val="32"/>
          <w:lang w:val="en-US" w:eastAsia="zh-CN" w:bidi="ar"/>
        </w:rPr>
        <w:t>（二）7</w:t>
      </w:r>
      <w:r>
        <w:rPr>
          <w:rFonts w:hint="eastAsia" w:ascii="方正仿宋_GB2312" w:hAnsi="方正仿宋_GB2312" w:eastAsia="方正仿宋_GB2312" w:cs="方正仿宋_GB2312"/>
          <w:b w:val="0"/>
          <w:bCs/>
          <w:kern w:val="0"/>
          <w:sz w:val="32"/>
          <w:szCs w:val="32"/>
          <w:lang w:bidi="ar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bCs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bCs/>
          <w:kern w:val="0"/>
          <w:sz w:val="32"/>
          <w:szCs w:val="32"/>
          <w:lang w:bidi="ar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bCs/>
          <w:kern w:val="0"/>
          <w:sz w:val="32"/>
          <w:szCs w:val="32"/>
          <w:lang w:val="en-US" w:eastAsia="zh-CN" w:bidi="ar"/>
        </w:rPr>
        <w:t>至7</w:t>
      </w:r>
      <w:r>
        <w:rPr>
          <w:rFonts w:hint="eastAsia" w:ascii="方正仿宋_GB2312" w:hAnsi="方正仿宋_GB2312" w:eastAsia="方正仿宋_GB2312" w:cs="方正仿宋_GB2312"/>
          <w:b w:val="0"/>
          <w:bCs/>
          <w:kern w:val="0"/>
          <w:sz w:val="32"/>
          <w:szCs w:val="32"/>
          <w:lang w:bidi="ar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bCs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bCs/>
          <w:kern w:val="0"/>
          <w:sz w:val="32"/>
          <w:szCs w:val="32"/>
          <w:lang w:bidi="ar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bCs/>
          <w:kern w:val="0"/>
          <w:sz w:val="32"/>
          <w:szCs w:val="32"/>
          <w:lang w:eastAsia="zh-CN" w:bidi="ar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bCs/>
          <w:kern w:val="0"/>
          <w:sz w:val="32"/>
          <w:szCs w:val="32"/>
          <w:lang w:val="en-US" w:eastAsia="zh-CN" w:bidi="ar"/>
        </w:rPr>
        <w:t>。</w:t>
      </w:r>
    </w:p>
    <w:p w14:paraId="3134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22C0CE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四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  <w:t>）9月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  <w:t>入园报到。</w:t>
      </w:r>
    </w:p>
    <w:p w14:paraId="426D2835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  <w:lang w:val="en-US" w:eastAsia="zh-CN"/>
        </w:rPr>
        <w:t>现场审核</w:t>
      </w:r>
    </w:p>
    <w:p w14:paraId="6D96F6B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凤凰城南苑幼儿园一楼小一班</w:t>
      </w:r>
    </w:p>
    <w:p w14:paraId="7C83420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审核时间安排：</w:t>
      </w:r>
    </w:p>
    <w:tbl>
      <w:tblPr>
        <w:tblStyle w:val="5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3639"/>
        <w:gridCol w:w="4024"/>
      </w:tblGrid>
      <w:tr w14:paraId="5D07D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541" w:type="dxa"/>
            <w:vAlign w:val="center"/>
          </w:tcPr>
          <w:p w14:paraId="1E53C1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639" w:type="dxa"/>
            <w:vAlign w:val="center"/>
          </w:tcPr>
          <w:p w14:paraId="4EFB5E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024" w:type="dxa"/>
            <w:vAlign w:val="center"/>
          </w:tcPr>
          <w:p w14:paraId="05825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6A85A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1541" w:type="dxa"/>
            <w:vMerge w:val="restart"/>
            <w:vAlign w:val="center"/>
          </w:tcPr>
          <w:p w14:paraId="0AC341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639" w:type="dxa"/>
            <w:vMerge w:val="restart"/>
            <w:vAlign w:val="center"/>
          </w:tcPr>
          <w:p w14:paraId="29BDEA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  <w:tc>
          <w:tcPr>
            <w:tcW w:w="4024" w:type="dxa"/>
            <w:vAlign w:val="center"/>
          </w:tcPr>
          <w:p w14:paraId="3D178F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7月1日上午08:00-11:00</w:t>
            </w:r>
          </w:p>
          <w:p w14:paraId="26318B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1280" w:firstLineChars="400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下午14:00-17:00</w:t>
            </w:r>
          </w:p>
        </w:tc>
      </w:tr>
      <w:tr w14:paraId="341D8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541" w:type="dxa"/>
            <w:vMerge w:val="continue"/>
            <w:vAlign w:val="center"/>
          </w:tcPr>
          <w:p w14:paraId="305737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39" w:type="dxa"/>
            <w:vMerge w:val="continue"/>
            <w:vAlign w:val="center"/>
          </w:tcPr>
          <w:p w14:paraId="43A4C8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024" w:type="dxa"/>
            <w:vAlign w:val="center"/>
          </w:tcPr>
          <w:p w14:paraId="7281F1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7月2日上午08:00-11:00</w:t>
            </w:r>
          </w:p>
        </w:tc>
      </w:tr>
      <w:tr w14:paraId="629FC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541" w:type="dxa"/>
            <w:vAlign w:val="center"/>
          </w:tcPr>
          <w:p w14:paraId="01E39B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中班</w:t>
            </w:r>
          </w:p>
          <w:p w14:paraId="4A3E50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（插班）</w:t>
            </w:r>
          </w:p>
        </w:tc>
        <w:tc>
          <w:tcPr>
            <w:tcW w:w="3639" w:type="dxa"/>
            <w:vAlign w:val="center"/>
          </w:tcPr>
          <w:p w14:paraId="2CC449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  <w:tc>
          <w:tcPr>
            <w:tcW w:w="4024" w:type="dxa"/>
            <w:shd w:val="clear" w:color="auto" w:fill="auto"/>
            <w:vAlign w:val="center"/>
          </w:tcPr>
          <w:p w14:paraId="42A382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7月2日下午14:00-17:00</w:t>
            </w:r>
          </w:p>
        </w:tc>
      </w:tr>
    </w:tbl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hint="eastAsia" w:ascii="方正楷体_GB2312" w:hAnsi="方正楷体_GB2312" w:eastAsia="方正楷体_GB2312" w:cs="方正楷体_GB2312"/>
          <w:b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hint="eastAsia" w:ascii="方正楷体_GB2312" w:hAnsi="方正楷体_GB2312" w:eastAsia="方正楷体_GB2312" w:cs="方正楷体_GB2312"/>
          <w:b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hint="eastAsia" w:ascii="方正楷体_GB2312" w:hAnsi="方正楷体_GB2312" w:eastAsia="方正楷体_GB2312" w:cs="方正楷体_GB2312"/>
          <w:b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7EB7427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 xml:space="preserve">程老师 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 xml:space="preserve">18919745375   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 xml:space="preserve">戚老师 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13329195201</w:t>
      </w:r>
    </w:p>
    <w:p w14:paraId="0B9752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  下午14:30-17：00</w:t>
      </w:r>
    </w:p>
    <w:p w14:paraId="30856180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294063EE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0ED92F3A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5E828C29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凤凰城南苑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75461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154" w:right="1474" w:bottom="209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BBAC517-E667-40B9-9C9C-FB5CCD2F465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F1D6A20-E2A4-4171-B750-0844C328457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75C660EB-5F4F-4E25-A162-AC191FF0082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C4432287-C774-4144-A669-DABA4D103C0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7755DB22-979D-4D34-8EA6-71C38EC0C157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FACDDCC6-DCB9-411B-A346-119C7F561BE9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43CED1C7-9473-45B7-AD45-91FE90FF744A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10762A"/>
    <w:multiLevelType w:val="singleLevel"/>
    <w:tmpl w:val="7310762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5MzgzMWZjMDc1MDdkNjlmNWY2NTNiNTI0MGQ2OWUifQ=="/>
  </w:docVars>
  <w:rsids>
    <w:rsidRoot w:val="00000000"/>
    <w:rsid w:val="01991FA0"/>
    <w:rsid w:val="04CA11E6"/>
    <w:rsid w:val="0968520B"/>
    <w:rsid w:val="09A6701A"/>
    <w:rsid w:val="0A1820A7"/>
    <w:rsid w:val="0C8A677F"/>
    <w:rsid w:val="106A6FF4"/>
    <w:rsid w:val="1137090B"/>
    <w:rsid w:val="11487952"/>
    <w:rsid w:val="11D12814"/>
    <w:rsid w:val="19DD6812"/>
    <w:rsid w:val="1CCE26B8"/>
    <w:rsid w:val="1EBB0A1A"/>
    <w:rsid w:val="21C61BB0"/>
    <w:rsid w:val="229858E6"/>
    <w:rsid w:val="256D1EE2"/>
    <w:rsid w:val="27344CC8"/>
    <w:rsid w:val="285717B4"/>
    <w:rsid w:val="29CB5CB8"/>
    <w:rsid w:val="2AEA04B3"/>
    <w:rsid w:val="2F607083"/>
    <w:rsid w:val="34860D68"/>
    <w:rsid w:val="3742264D"/>
    <w:rsid w:val="37850B22"/>
    <w:rsid w:val="3A315F77"/>
    <w:rsid w:val="3B9A7EDD"/>
    <w:rsid w:val="3BC75BC3"/>
    <w:rsid w:val="3D4F343C"/>
    <w:rsid w:val="3F1B35D2"/>
    <w:rsid w:val="41491DB4"/>
    <w:rsid w:val="42CB4E20"/>
    <w:rsid w:val="44117D5E"/>
    <w:rsid w:val="4614088C"/>
    <w:rsid w:val="46EC179A"/>
    <w:rsid w:val="483E2513"/>
    <w:rsid w:val="48A04659"/>
    <w:rsid w:val="4B8B339F"/>
    <w:rsid w:val="4EB95F27"/>
    <w:rsid w:val="50E14B81"/>
    <w:rsid w:val="540407FB"/>
    <w:rsid w:val="556A2277"/>
    <w:rsid w:val="56D41A94"/>
    <w:rsid w:val="57861425"/>
    <w:rsid w:val="57D82BCB"/>
    <w:rsid w:val="5BAE7553"/>
    <w:rsid w:val="5D79567D"/>
    <w:rsid w:val="5F0B0627"/>
    <w:rsid w:val="5F787ADD"/>
    <w:rsid w:val="61195A22"/>
    <w:rsid w:val="61B71EA5"/>
    <w:rsid w:val="68AD63C2"/>
    <w:rsid w:val="6B8F438D"/>
    <w:rsid w:val="6CD22F3C"/>
    <w:rsid w:val="6E08567C"/>
    <w:rsid w:val="6F77180E"/>
    <w:rsid w:val="72193164"/>
    <w:rsid w:val="7A477AAE"/>
    <w:rsid w:val="7D9165DD"/>
    <w:rsid w:val="7E431733"/>
    <w:rsid w:val="7F79425C"/>
    <w:rsid w:val="7FD077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969</Words>
  <Characters>1141</Characters>
  <Lines>6</Lines>
  <Paragraphs>1</Paragraphs>
  <TotalTime>3</TotalTime>
  <ScaleCrop>false</ScaleCrop>
  <LinksUpToDate>false</LinksUpToDate>
  <CharactersWithSpaces>1151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2025-07-10T08:01:02Z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9E9E5567CD154B8482E5FAE0CF6C6B48_13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