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>平桥乡</w:t>
      </w:r>
      <w:r>
        <w:rPr>
          <w:rFonts w:hint="eastAsia" w:ascii="Arial" w:hAnsi="Arial" w:eastAsia="方正公文小标宋" w:cs="Arial"/>
          <w:b w:val="0"/>
          <w:sz w:val="40"/>
          <w:szCs w:val="40"/>
          <w:lang w:val="en-US" w:eastAsia="zh-CN"/>
        </w:rPr>
        <w:t>永安南苑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40"/>
          <w:szCs w:val="40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588"/>
        <w:gridCol w:w="1541"/>
        <w:gridCol w:w="3897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52" w:type="dxa"/>
            <w:vAlign w:val="center"/>
          </w:tcPr>
          <w:p w14:paraId="61503FFD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88" w:type="dxa"/>
            <w:vAlign w:val="center"/>
          </w:tcPr>
          <w:p w14:paraId="1C473E1A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1" w:type="dxa"/>
            <w:vAlign w:val="center"/>
          </w:tcPr>
          <w:p w14:paraId="21FD932B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897" w:type="dxa"/>
            <w:vAlign w:val="center"/>
          </w:tcPr>
          <w:p w14:paraId="59C0F7BA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542E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552" w:type="dxa"/>
            <w:shd w:val="clear" w:color="auto" w:fill="auto"/>
            <w:vAlign w:val="center"/>
          </w:tcPr>
          <w:p w14:paraId="0A88EBF4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托班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768053A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17147EF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3897" w:type="dxa"/>
            <w:shd w:val="clear" w:color="auto" w:fill="auto"/>
            <w:vAlign w:val="center"/>
          </w:tcPr>
          <w:p w14:paraId="0B9837E3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2022.09.01-2023.08.31</w:t>
            </w:r>
          </w:p>
        </w:tc>
      </w:tr>
      <w:tr w14:paraId="4129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552" w:type="dxa"/>
            <w:shd w:val="clear" w:color="auto" w:fill="auto"/>
            <w:vAlign w:val="center"/>
          </w:tcPr>
          <w:p w14:paraId="70838C79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EEEDA7D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A390FA7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50</w:t>
            </w:r>
          </w:p>
        </w:tc>
        <w:tc>
          <w:tcPr>
            <w:tcW w:w="3897" w:type="dxa"/>
            <w:shd w:val="clear" w:color="auto" w:fill="auto"/>
            <w:vAlign w:val="center"/>
          </w:tcPr>
          <w:p w14:paraId="5EE470FC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6FC27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552" w:type="dxa"/>
            <w:shd w:val="clear" w:color="auto" w:fill="auto"/>
            <w:vAlign w:val="center"/>
          </w:tcPr>
          <w:p w14:paraId="129F7FB2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中班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B89E0DB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48EDEA92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897" w:type="dxa"/>
            <w:shd w:val="clear" w:color="auto" w:fill="auto"/>
            <w:vAlign w:val="center"/>
          </w:tcPr>
          <w:p w14:paraId="0667136B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  <w:tr w14:paraId="72703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552" w:type="dxa"/>
            <w:shd w:val="clear" w:color="auto" w:fill="auto"/>
            <w:vAlign w:val="center"/>
          </w:tcPr>
          <w:p w14:paraId="0C516DE2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6B5D31F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470A3A98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3897" w:type="dxa"/>
            <w:shd w:val="clear" w:color="auto" w:fill="auto"/>
            <w:vAlign w:val="center"/>
          </w:tcPr>
          <w:p w14:paraId="55C8B6ED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44419769">
      <w:pPr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13B29822">
      <w:pPr>
        <w:spacing w:line="504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永安南苑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小区为主，优先满足小区幼儿入园。空余学位面向周边小区就近招生。</w:t>
      </w:r>
    </w:p>
    <w:p w14:paraId="58A4121F">
      <w:pPr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widowControl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widowControl/>
        <w:numPr>
          <w:ilvl w:val="0"/>
          <w:numId w:val="0"/>
        </w:numPr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widowControl/>
        <w:numPr>
          <w:ilvl w:val="0"/>
          <w:numId w:val="1"/>
        </w:numPr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：永安南苑幼儿园二楼办公室。</w:t>
      </w:r>
    </w:p>
    <w:p w14:paraId="0C823309">
      <w:pPr>
        <w:widowControl/>
        <w:numPr>
          <w:ilvl w:val="0"/>
          <w:numId w:val="0"/>
        </w:numPr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BFFE25C">
            <w:pPr>
              <w:widowControl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0DBBA786">
            <w:pPr>
              <w:widowControl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21B8490">
            <w:pPr>
              <w:widowControl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13759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1D96A1C8">
            <w:pPr>
              <w:widowControl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托班</w:t>
            </w:r>
          </w:p>
        </w:tc>
        <w:tc>
          <w:tcPr>
            <w:tcW w:w="3791" w:type="dxa"/>
            <w:vAlign w:val="center"/>
          </w:tcPr>
          <w:p w14:paraId="3FA4BAE1">
            <w:pPr>
              <w:widowControl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2022.09.01-2023.08.31</w:t>
            </w:r>
          </w:p>
        </w:tc>
        <w:tc>
          <w:tcPr>
            <w:tcW w:w="4024" w:type="dxa"/>
            <w:vAlign w:val="center"/>
          </w:tcPr>
          <w:p w14:paraId="246C3D8F">
            <w:pPr>
              <w:widowControl/>
              <w:spacing w:line="600" w:lineRule="exact"/>
              <w:jc w:val="left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</w:tc>
      </w:tr>
      <w:tr w14:paraId="2386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62BAF6A2">
            <w:pPr>
              <w:widowControl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Align w:val="center"/>
          </w:tcPr>
          <w:p w14:paraId="3371A8ED">
            <w:pPr>
              <w:widowControl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24" w:type="dxa"/>
            <w:vAlign w:val="center"/>
          </w:tcPr>
          <w:p w14:paraId="7A8C4BE5">
            <w:pPr>
              <w:widowControl/>
              <w:spacing w:line="600" w:lineRule="exact"/>
              <w:jc w:val="left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7月1日下午14:00-17:00</w:t>
            </w:r>
          </w:p>
        </w:tc>
      </w:tr>
      <w:tr w14:paraId="789B5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46E7FD41">
            <w:pPr>
              <w:widowControl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</w:tc>
        <w:tc>
          <w:tcPr>
            <w:tcW w:w="3791" w:type="dxa"/>
            <w:vAlign w:val="center"/>
          </w:tcPr>
          <w:p w14:paraId="42F4A8A3">
            <w:pPr>
              <w:widowControl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15B43E56">
            <w:pPr>
              <w:widowControl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</w:tc>
      </w:tr>
      <w:tr w14:paraId="4740A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068A5B7A">
            <w:pPr>
              <w:widowControl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3791" w:type="dxa"/>
            <w:vAlign w:val="center"/>
          </w:tcPr>
          <w:p w14:paraId="3D5EA595">
            <w:pPr>
              <w:widowControl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16755D62">
            <w:pPr>
              <w:widowControl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7月2日下午14:00-17:00</w:t>
            </w:r>
          </w:p>
        </w:tc>
      </w:tr>
    </w:tbl>
    <w:p w14:paraId="14108A02">
      <w:pPr>
        <w:widowControl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widowControl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spacing w:line="504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tabs>
          <w:tab w:val="left" w:pos="1187"/>
        </w:tabs>
        <w:spacing w:line="504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tabs>
          <w:tab w:val="left" w:pos="1187"/>
        </w:tabs>
        <w:spacing w:line="504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tabs>
          <w:tab w:val="left" w:pos="1187"/>
        </w:tabs>
        <w:spacing w:line="504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449DB24F">
      <w:pPr>
        <w:numPr>
          <w:ilvl w:val="0"/>
          <w:numId w:val="0"/>
        </w:numPr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联系人：滕老师17756402608  王老师 15755553597；</w:t>
      </w:r>
    </w:p>
    <w:p w14:paraId="0B9752F7">
      <w:pPr>
        <w:numPr>
          <w:ilvl w:val="0"/>
          <w:numId w:val="0"/>
        </w:numPr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14:30-17：00</w:t>
      </w:r>
    </w:p>
    <w:p w14:paraId="07AA8607">
      <w:pPr>
        <w:tabs>
          <w:tab w:val="left" w:pos="7513"/>
          <w:tab w:val="left" w:pos="7655"/>
        </w:tabs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 </w:t>
      </w:r>
    </w:p>
    <w:p w14:paraId="264125CE">
      <w:pPr>
        <w:tabs>
          <w:tab w:val="left" w:pos="7513"/>
          <w:tab w:val="left" w:pos="7655"/>
        </w:tabs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tabs>
          <w:tab w:val="left" w:pos="7513"/>
          <w:tab w:val="left" w:pos="7655"/>
        </w:tabs>
        <w:spacing w:line="600" w:lineRule="exact"/>
        <w:ind w:firstLine="3520" w:firstLineChars="11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平桥乡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永安南苑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spacing w:line="600" w:lineRule="exact"/>
        <w:ind w:firstLine="4800" w:firstLineChars="15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9C10E00-4CEE-49D8-AABB-5249965D442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4DED103-7B43-42EC-81DC-8D3BA7CA7CB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290512BE-5C67-4526-B5FD-18F597C9949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3CBDBE0-D2CA-459D-85E9-49F8D3E087A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3AB015CF-1DCF-411E-BFB7-E748AA4D1A3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11FF08F2-F214-4319-9B93-BDC7467E70CC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B6E3906C-4FC0-43A7-9017-044707EBEF3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9346093A-1F66-4D6C-AA53-2C9DD3AA79EB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7C99DC22-D765-4D99-9727-F9DC044C693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AFA44E0"/>
    <w:rsid w:val="0BCB0BF8"/>
    <w:rsid w:val="106A6FF4"/>
    <w:rsid w:val="191E5B42"/>
    <w:rsid w:val="19DD6812"/>
    <w:rsid w:val="1A88434B"/>
    <w:rsid w:val="1CCE26B8"/>
    <w:rsid w:val="1EBB0A1A"/>
    <w:rsid w:val="246D6527"/>
    <w:rsid w:val="256D1EE2"/>
    <w:rsid w:val="27344CC8"/>
    <w:rsid w:val="2F607083"/>
    <w:rsid w:val="366A052F"/>
    <w:rsid w:val="3742264D"/>
    <w:rsid w:val="3A315F77"/>
    <w:rsid w:val="3B9A7EDD"/>
    <w:rsid w:val="3C1E6AB1"/>
    <w:rsid w:val="3D4F343C"/>
    <w:rsid w:val="4201499A"/>
    <w:rsid w:val="482167D7"/>
    <w:rsid w:val="4FE452BE"/>
    <w:rsid w:val="50E14B81"/>
    <w:rsid w:val="54C70CED"/>
    <w:rsid w:val="54F84B97"/>
    <w:rsid w:val="577A2C12"/>
    <w:rsid w:val="57D82BCB"/>
    <w:rsid w:val="58106A0A"/>
    <w:rsid w:val="5BAE7553"/>
    <w:rsid w:val="5CBA4DBF"/>
    <w:rsid w:val="5D79567D"/>
    <w:rsid w:val="5F787ADD"/>
    <w:rsid w:val="63A43258"/>
    <w:rsid w:val="65331E9A"/>
    <w:rsid w:val="657708E8"/>
    <w:rsid w:val="670E659D"/>
    <w:rsid w:val="6C0C4302"/>
    <w:rsid w:val="6CD22F3C"/>
    <w:rsid w:val="6D72683A"/>
    <w:rsid w:val="6E08567C"/>
    <w:rsid w:val="6FA7571E"/>
    <w:rsid w:val="6FD43436"/>
    <w:rsid w:val="7022423B"/>
    <w:rsid w:val="70A42D5D"/>
    <w:rsid w:val="774B7956"/>
    <w:rsid w:val="779225DC"/>
    <w:rsid w:val="782015EB"/>
    <w:rsid w:val="790C1439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987</Words>
  <Characters>1240</Characters>
  <Lines>6</Lines>
  <Paragraphs>1</Paragraphs>
  <TotalTime>1</TotalTime>
  <ScaleCrop>false</ScaleCrop>
  <LinksUpToDate>false</LinksUpToDate>
  <CharactersWithSpaces>1249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2025-07-10T08:06:41Z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04609730647A41C9B143F1A40D416E29_13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