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39F95">
      <w:pPr>
        <w:spacing w:line="6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sz w:val="40"/>
          <w:szCs w:val="40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sz w:val="40"/>
          <w:szCs w:val="40"/>
        </w:rPr>
        <w:t>六安市裕安区</w:t>
      </w:r>
      <w:r>
        <w:rPr>
          <w:rFonts w:hint="eastAsia" w:ascii="方正公文小标宋" w:hAnsi="方正公文小标宋" w:eastAsia="方正公文小标宋" w:cs="方正公文小标宋"/>
          <w:b w:val="0"/>
          <w:sz w:val="40"/>
          <w:szCs w:val="40"/>
          <w:lang w:eastAsia="zh-CN"/>
        </w:rPr>
        <w:t>平桥乡平安</w:t>
      </w:r>
      <w:r>
        <w:rPr>
          <w:rFonts w:hint="eastAsia" w:ascii="方正公文小标宋" w:hAnsi="方正公文小标宋" w:eastAsia="方正公文小标宋" w:cs="方正公文小标宋"/>
          <w:b w:val="0"/>
          <w:sz w:val="40"/>
          <w:szCs w:val="40"/>
        </w:rPr>
        <w:t>幼儿园202</w:t>
      </w:r>
      <w:r>
        <w:rPr>
          <w:rFonts w:hint="eastAsia" w:ascii="方正公文小标宋" w:hAnsi="方正公文小标宋" w:eastAsia="方正公文小标宋" w:cs="方正公文小标宋"/>
          <w:b w:val="0"/>
          <w:sz w:val="40"/>
          <w:szCs w:val="40"/>
          <w:lang w:val="en-US" w:eastAsia="zh-CN"/>
        </w:rPr>
        <w:t>4</w:t>
      </w:r>
      <w:r>
        <w:rPr>
          <w:rFonts w:hint="eastAsia" w:ascii="方正公文小标宋" w:hAnsi="方正公文小标宋" w:eastAsia="方正公文小标宋" w:cs="方正公文小标宋"/>
          <w:b w:val="0"/>
          <w:sz w:val="40"/>
          <w:szCs w:val="40"/>
        </w:rPr>
        <w:t>年秋学期</w:t>
      </w:r>
    </w:p>
    <w:p w14:paraId="191A25FD">
      <w:pPr>
        <w:spacing w:line="600" w:lineRule="exact"/>
        <w:jc w:val="center"/>
        <w:textAlignment w:val="baseline"/>
        <w:rPr>
          <w:rFonts w:ascii="仿宋_GB2312" w:hAnsi="仿宋" w:eastAsia="仿宋_GB2312" w:cs="仿宋"/>
          <w:b w:val="0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b w:val="0"/>
          <w:sz w:val="40"/>
          <w:szCs w:val="40"/>
        </w:rPr>
        <w:t>招</w:t>
      </w:r>
      <w:r>
        <w:rPr>
          <w:rFonts w:hint="eastAsia" w:ascii="方正公文小标宋" w:hAnsi="方正公文小标宋" w:eastAsia="方正公文小标宋" w:cs="方正公文小标宋"/>
          <w:b w:val="0"/>
          <w:sz w:val="40"/>
          <w:szCs w:val="40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sz w:val="40"/>
          <w:szCs w:val="40"/>
        </w:rPr>
        <w:t>生</w:t>
      </w:r>
      <w:r>
        <w:rPr>
          <w:rFonts w:hint="eastAsia" w:ascii="方正公文小标宋" w:hAnsi="方正公文小标宋" w:eastAsia="方正公文小标宋" w:cs="方正公文小标宋"/>
          <w:b w:val="0"/>
          <w:sz w:val="40"/>
          <w:szCs w:val="40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sz w:val="40"/>
          <w:szCs w:val="40"/>
        </w:rPr>
        <w:t>公</w:t>
      </w:r>
      <w:r>
        <w:rPr>
          <w:rFonts w:hint="eastAsia" w:ascii="方正公文小标宋" w:hAnsi="方正公文小标宋" w:eastAsia="方正公文小标宋" w:cs="方正公文小标宋"/>
          <w:b w:val="0"/>
          <w:sz w:val="40"/>
          <w:szCs w:val="40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sz w:val="40"/>
          <w:szCs w:val="40"/>
        </w:rPr>
        <w:t>告</w:t>
      </w:r>
    </w:p>
    <w:p w14:paraId="5A373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color w:val="auto"/>
          <w:sz w:val="30"/>
          <w:szCs w:val="30"/>
        </w:rPr>
      </w:pPr>
    </w:p>
    <w:p w14:paraId="72246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扎实推进学前教育普及普惠工作，促进全区幼儿园优质均衡发展，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进一步规范我园招生行为，积极、稳妥地做好适龄幼儿入园工作，根据幼儿招生相关政策并结合我园实际，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现将我园2024年秋学期招生报名工作公告如下：</w:t>
      </w:r>
    </w:p>
    <w:p w14:paraId="18164E07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一、招生原则</w:t>
      </w:r>
    </w:p>
    <w:p w14:paraId="1592F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坚持公开、公正、适龄、免试、就近原则。</w:t>
      </w:r>
    </w:p>
    <w:p w14:paraId="12BB683F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二、招生计划</w:t>
      </w:r>
    </w:p>
    <w:tbl>
      <w:tblPr>
        <w:tblStyle w:val="5"/>
        <w:tblpPr w:leftFromText="180" w:rightFromText="180" w:vertAnchor="text" w:horzAnchor="page" w:tblpXSpec="center" w:tblpY="59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588"/>
        <w:gridCol w:w="1541"/>
        <w:gridCol w:w="3897"/>
      </w:tblGrid>
      <w:tr w14:paraId="1A2A9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1552" w:type="dxa"/>
            <w:vAlign w:val="center"/>
          </w:tcPr>
          <w:p w14:paraId="25F127E4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招收班级</w:t>
            </w:r>
          </w:p>
        </w:tc>
        <w:tc>
          <w:tcPr>
            <w:tcW w:w="1588" w:type="dxa"/>
            <w:vAlign w:val="center"/>
          </w:tcPr>
          <w:p w14:paraId="263B517D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招收班数</w:t>
            </w:r>
          </w:p>
        </w:tc>
        <w:tc>
          <w:tcPr>
            <w:tcW w:w="1541" w:type="dxa"/>
            <w:vAlign w:val="center"/>
          </w:tcPr>
          <w:p w14:paraId="56E8F3C3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招生人数</w:t>
            </w:r>
          </w:p>
        </w:tc>
        <w:tc>
          <w:tcPr>
            <w:tcW w:w="3897" w:type="dxa"/>
            <w:vAlign w:val="center"/>
          </w:tcPr>
          <w:p w14:paraId="290CDC27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招收年龄（出生日期起止）</w:t>
            </w:r>
          </w:p>
        </w:tc>
      </w:tr>
      <w:tr w14:paraId="14EBC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1552" w:type="dxa"/>
            <w:vAlign w:val="center"/>
          </w:tcPr>
          <w:p w14:paraId="40A0E07D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小班</w:t>
            </w:r>
          </w:p>
        </w:tc>
        <w:tc>
          <w:tcPr>
            <w:tcW w:w="1588" w:type="dxa"/>
            <w:vAlign w:val="center"/>
          </w:tcPr>
          <w:p w14:paraId="2BF86C92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41" w:type="dxa"/>
            <w:vAlign w:val="center"/>
          </w:tcPr>
          <w:p w14:paraId="50DABECF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3897" w:type="dxa"/>
            <w:vAlign w:val="center"/>
          </w:tcPr>
          <w:p w14:paraId="42D20881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2020.09.01-2021.08.31</w:t>
            </w:r>
          </w:p>
        </w:tc>
      </w:tr>
    </w:tbl>
    <w:p w14:paraId="45A798D8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三、招生区域</w:t>
      </w:r>
    </w:p>
    <w:p w14:paraId="7CE44541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我园是非小区配套幼儿园，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面向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裕安主城区内就近招生。</w:t>
      </w:r>
    </w:p>
    <w:p w14:paraId="7D336D1D"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四、招生程序</w:t>
      </w:r>
    </w:p>
    <w:p w14:paraId="5F8227AC">
      <w:pPr>
        <w:widowControl/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（一）8月1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日至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20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日：发布公告。</w:t>
      </w:r>
    </w:p>
    <w:p w14:paraId="556229B1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（二）8月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21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日至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日：现场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报名并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审核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材料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。</w:t>
      </w:r>
    </w:p>
    <w:p w14:paraId="3E07CBB7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（三）8月2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日至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27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录取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（若幼儿报名人数未超过招生计划数，直接录取；若幼儿报名人数超过招生计划数，实施电脑摇号派位。）</w:t>
      </w:r>
    </w:p>
    <w:p w14:paraId="7671C2DC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（四）8月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日：公布结果。</w:t>
      </w:r>
    </w:p>
    <w:p w14:paraId="74903797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日：入园报到。</w:t>
      </w:r>
    </w:p>
    <w:p w14:paraId="6C1CED2B">
      <w:pPr>
        <w:widowControl/>
        <w:numPr>
          <w:ilvl w:val="0"/>
          <w:numId w:val="0"/>
        </w:numPr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五、现场审核</w:t>
      </w:r>
    </w:p>
    <w:p w14:paraId="029323D1">
      <w:pPr>
        <w:widowControl/>
        <w:numPr>
          <w:ilvl w:val="0"/>
          <w:numId w:val="1"/>
        </w:numPr>
        <w:spacing w:line="600" w:lineRule="exact"/>
        <w:ind w:firstLine="643" w:firstLineChars="200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2312" w:hAnsi="方正楷体_GB2312" w:eastAsia="方正楷体_GB2312" w:cs="方正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审核地点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平安幼儿园教学楼一楼</w:t>
      </w:r>
    </w:p>
    <w:p w14:paraId="35652B3D">
      <w:pPr>
        <w:widowControl/>
        <w:numPr>
          <w:ilvl w:val="0"/>
          <w:numId w:val="0"/>
        </w:numPr>
        <w:spacing w:line="600" w:lineRule="exact"/>
        <w:ind w:firstLine="643" w:firstLineChars="200"/>
        <w:rPr>
          <w:rFonts w:hint="eastAsia" w:ascii="方正楷体_GB2312" w:hAnsi="方正楷体_GB2312" w:eastAsia="方正楷体_GB2312" w:cs="方正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2312" w:hAnsi="方正楷体_GB2312" w:eastAsia="方正楷体_GB2312" w:cs="方正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（二）审核时间安排：</w:t>
      </w:r>
    </w:p>
    <w:tbl>
      <w:tblPr>
        <w:tblStyle w:val="5"/>
        <w:tblW w:w="92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3938"/>
        <w:gridCol w:w="3877"/>
      </w:tblGrid>
      <w:tr w14:paraId="4DEFE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89" w:type="dxa"/>
            <w:vAlign w:val="center"/>
          </w:tcPr>
          <w:p w14:paraId="44AE4AEF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3938" w:type="dxa"/>
            <w:vAlign w:val="center"/>
          </w:tcPr>
          <w:p w14:paraId="4B8BB8CD">
            <w:pPr>
              <w:widowControl/>
              <w:spacing w:line="600" w:lineRule="exact"/>
              <w:jc w:val="center"/>
              <w:rPr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出生日期起止</w:t>
            </w:r>
          </w:p>
        </w:tc>
        <w:tc>
          <w:tcPr>
            <w:tcW w:w="3877" w:type="dxa"/>
            <w:vAlign w:val="center"/>
          </w:tcPr>
          <w:p w14:paraId="0DC04D8A">
            <w:pPr>
              <w:widowControl/>
              <w:spacing w:line="600" w:lineRule="exact"/>
              <w:jc w:val="center"/>
              <w:rPr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审核时间段</w:t>
            </w:r>
          </w:p>
        </w:tc>
      </w:tr>
      <w:tr w14:paraId="483F7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89" w:type="dxa"/>
            <w:vMerge w:val="restart"/>
            <w:vAlign w:val="center"/>
          </w:tcPr>
          <w:p w14:paraId="4310757B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小班</w:t>
            </w:r>
          </w:p>
        </w:tc>
        <w:tc>
          <w:tcPr>
            <w:tcW w:w="3938" w:type="dxa"/>
            <w:vAlign w:val="center"/>
          </w:tcPr>
          <w:p w14:paraId="0C928421">
            <w:pPr>
              <w:widowControl/>
              <w:spacing w:line="600" w:lineRule="exact"/>
              <w:jc w:val="center"/>
              <w:rPr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2020.09.01-2020.11.30</w:t>
            </w:r>
          </w:p>
        </w:tc>
        <w:tc>
          <w:tcPr>
            <w:tcW w:w="3877" w:type="dxa"/>
            <w:vAlign w:val="center"/>
          </w:tcPr>
          <w:p w14:paraId="421DCD9F">
            <w:pPr>
              <w:widowControl/>
              <w:spacing w:line="600" w:lineRule="exact"/>
              <w:jc w:val="center"/>
              <w:rPr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8月21日上午8:00-11:00</w:t>
            </w:r>
          </w:p>
        </w:tc>
      </w:tr>
      <w:tr w14:paraId="205C5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89" w:type="dxa"/>
            <w:vMerge w:val="continue"/>
            <w:vAlign w:val="center"/>
          </w:tcPr>
          <w:p w14:paraId="510943C3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8" w:type="dxa"/>
            <w:vAlign w:val="center"/>
          </w:tcPr>
          <w:p w14:paraId="5B2E10D8">
            <w:pPr>
              <w:widowControl/>
              <w:spacing w:line="600" w:lineRule="exact"/>
              <w:jc w:val="center"/>
              <w:rPr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2020.12.01-2021.02.29</w:t>
            </w:r>
          </w:p>
        </w:tc>
        <w:tc>
          <w:tcPr>
            <w:tcW w:w="3877" w:type="dxa"/>
            <w:vAlign w:val="center"/>
          </w:tcPr>
          <w:p w14:paraId="6A3634CE">
            <w:pPr>
              <w:widowControl/>
              <w:spacing w:line="600" w:lineRule="exact"/>
              <w:jc w:val="center"/>
              <w:rPr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8月21日下午14:00-17:00</w:t>
            </w:r>
          </w:p>
        </w:tc>
      </w:tr>
      <w:tr w14:paraId="7C93D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89" w:type="dxa"/>
            <w:vMerge w:val="continue"/>
            <w:vAlign w:val="center"/>
          </w:tcPr>
          <w:p w14:paraId="26D54817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8" w:type="dxa"/>
            <w:vAlign w:val="center"/>
          </w:tcPr>
          <w:p w14:paraId="2575B13A">
            <w:pPr>
              <w:widowControl/>
              <w:spacing w:line="600" w:lineRule="exact"/>
              <w:jc w:val="center"/>
              <w:rPr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2021.03.01-2021.05.31</w:t>
            </w:r>
          </w:p>
        </w:tc>
        <w:tc>
          <w:tcPr>
            <w:tcW w:w="3877" w:type="dxa"/>
            <w:vAlign w:val="center"/>
          </w:tcPr>
          <w:p w14:paraId="71DF4865">
            <w:pPr>
              <w:widowControl/>
              <w:spacing w:line="600" w:lineRule="exact"/>
              <w:jc w:val="center"/>
              <w:rPr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8月22日上午8:00-11:00</w:t>
            </w:r>
          </w:p>
        </w:tc>
      </w:tr>
      <w:tr w14:paraId="25439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9" w:type="dxa"/>
            <w:vMerge w:val="continue"/>
            <w:vAlign w:val="center"/>
          </w:tcPr>
          <w:p w14:paraId="00E482C8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8" w:type="dxa"/>
            <w:vAlign w:val="center"/>
          </w:tcPr>
          <w:p w14:paraId="45BDFA30">
            <w:pPr>
              <w:widowControl/>
              <w:spacing w:line="600" w:lineRule="exact"/>
              <w:jc w:val="center"/>
              <w:rPr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2021.06.01-2021.08.31</w:t>
            </w:r>
          </w:p>
        </w:tc>
        <w:tc>
          <w:tcPr>
            <w:tcW w:w="3877" w:type="dxa"/>
            <w:vAlign w:val="center"/>
          </w:tcPr>
          <w:p w14:paraId="3BB809E5">
            <w:pPr>
              <w:widowControl/>
              <w:spacing w:line="600" w:lineRule="exact"/>
              <w:jc w:val="center"/>
              <w:rPr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8月22日下午14:00-17:00</w:t>
            </w:r>
          </w:p>
        </w:tc>
      </w:tr>
    </w:tbl>
    <w:p w14:paraId="76920AFF">
      <w:pPr>
        <w:widowControl/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（三）提供审核材料（查验原件，提交复印件）</w:t>
      </w:r>
    </w:p>
    <w:p w14:paraId="60DC1463">
      <w:pPr>
        <w:widowControl/>
        <w:spacing w:line="600" w:lineRule="exact"/>
        <w:ind w:firstLine="643" w:firstLineChars="200"/>
        <w:textAlignment w:val="baseline"/>
        <w:rPr>
          <w:rFonts w:hint="default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1.常规材料：</w:t>
      </w:r>
    </w:p>
    <w:p w14:paraId="1D46A8D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1）不动产证（或购房合同及购房原始发票）或皖事通不动产查询结果；房屋按揭还需提供银行按揭合同或银行还款明细；二手房需提供存量房买卖合同和契税发票等原件。</w:t>
      </w:r>
    </w:p>
    <w:p w14:paraId="28A0121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（2）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户口簿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复印首页、父母页、幼儿页，共四张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；</w:t>
      </w:r>
    </w:p>
    <w:p w14:paraId="6D5D9086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（3）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父母身份证（复印正反面）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结婚证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；</w:t>
      </w:r>
    </w:p>
    <w:p w14:paraId="669CC06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（4）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幼儿出生医学证明；</w:t>
      </w:r>
    </w:p>
    <w:p w14:paraId="2840D9F8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5）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幼儿入园健康体检单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73AFF41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（6）裕安区入托入学儿童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预防接种证查验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及疫苗补种通知单（请到疫苗接种机构或当地卫生防疫部门办理）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907861C">
      <w:pPr>
        <w:spacing w:line="600" w:lineRule="exact"/>
        <w:ind w:firstLine="643" w:firstLineChars="200"/>
        <w:textAlignment w:val="baseline"/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2.其他材料：</w:t>
      </w:r>
    </w:p>
    <w:p w14:paraId="6D22EC42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（1）住房产权属于幼儿祖父母或外祖父母的，还需提供：</w:t>
      </w:r>
    </w:p>
    <w:p w14:paraId="42CEFF0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①祖父母或外祖父母在学区内拥有独立房产的需提供房产证（或购房合同）；</w:t>
      </w:r>
    </w:p>
    <w:p w14:paraId="19C6658D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②父母无房产证明；</w:t>
      </w:r>
    </w:p>
    <w:p w14:paraId="69542D74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③三代关系证明。</w:t>
      </w:r>
    </w:p>
    <w:p w14:paraId="1B257A4F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烈士子女、现役军人子女、公安英模和因公牺牲伤残警察子女、国家综合性消防救援队伍人员子女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，需提供：</w:t>
      </w:r>
    </w:p>
    <w:p w14:paraId="644DE74F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①退役军人事务局及相关管理部门开具工作证明；</w:t>
      </w:r>
    </w:p>
    <w:p w14:paraId="500E7884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②个人申请书；</w:t>
      </w:r>
    </w:p>
    <w:p w14:paraId="5ABE6EA4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③个人有效证件；</w:t>
      </w:r>
    </w:p>
    <w:p w14:paraId="35B9B603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④父母结婚证；</w:t>
      </w:r>
    </w:p>
    <w:p w14:paraId="67A2159E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⑤幼儿出生医学证明。</w:t>
      </w:r>
    </w:p>
    <w:p w14:paraId="25A64634"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相关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材料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提交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至裕安区幼儿教育中心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教导处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审核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签字盖章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办公地点在裕安区平安东苑幼儿园内）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。</w:t>
      </w:r>
    </w:p>
    <w:p w14:paraId="4363EB68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六、录取办法</w:t>
      </w:r>
    </w:p>
    <w:p w14:paraId="730827B3">
      <w:pPr>
        <w:spacing w:line="600" w:lineRule="exact"/>
        <w:ind w:firstLine="643" w:firstLineChars="200"/>
        <w:jc w:val="left"/>
        <w:rPr>
          <w:rFonts w:ascii="楷体_GB2312" w:hAnsi="黑体" w:eastAsia="楷体_GB2312" w:cs="黑体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（一）优先录取</w:t>
      </w:r>
    </w:p>
    <w:p w14:paraId="19EE5192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烈士子女、现役军人子女、公安英模和因公牺牲伤残警察子女、国家综合性消防救援队伍人员子女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。</w:t>
      </w:r>
    </w:p>
    <w:p w14:paraId="15DFF355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ascii="楷体_GB2312" w:hAnsi="华文仿宋" w:eastAsia="楷体_GB2312" w:cs="华文仿宋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（二）直接录取</w:t>
      </w:r>
    </w:p>
    <w:p w14:paraId="38236309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幼儿报名人数未超过招生计划数，直接录取。</w:t>
      </w:r>
    </w:p>
    <w:p w14:paraId="504CE17C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楷体_GB2312" w:hAnsi="华文仿宋" w:eastAsia="楷体_GB2312" w:cs="华文仿宋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  <w:lang w:eastAsia="zh-CN"/>
        </w:rPr>
        <w:t>（</w:t>
      </w:r>
      <w:r>
        <w:rPr>
          <w:rFonts w:hint="eastAsia" w:ascii="楷体_GB2312" w:hAnsi="华文仿宋" w:eastAsia="楷体_GB2312" w:cs="华文仿宋"/>
          <w:sz w:val="32"/>
          <w:szCs w:val="32"/>
          <w:lang w:val="en-US" w:eastAsia="zh-CN"/>
        </w:rPr>
        <w:t>三</w:t>
      </w:r>
      <w:r>
        <w:rPr>
          <w:rFonts w:hint="eastAsia" w:ascii="楷体_GB2312" w:hAnsi="华文仿宋" w:eastAsia="楷体_GB2312" w:cs="华文仿宋"/>
          <w:sz w:val="32"/>
          <w:szCs w:val="32"/>
          <w:lang w:eastAsia="zh-CN"/>
        </w:rPr>
        <w:t>）</w:t>
      </w:r>
      <w:r>
        <w:rPr>
          <w:rFonts w:hint="eastAsia" w:ascii="楷体_GB2312" w:hAnsi="华文仿宋" w:eastAsia="楷体_GB2312" w:cs="华文仿宋"/>
          <w:sz w:val="32"/>
          <w:szCs w:val="32"/>
        </w:rPr>
        <w:t>电脑派位（摇号）录取</w:t>
      </w:r>
    </w:p>
    <w:p w14:paraId="26582BAE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default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报名人数超过招生计划数，则采用电脑派位（摇号）录取；如一个家庭有两个或三个孩子的，次子（女）已经到了入园年龄，长子（女）仍在幼儿园就读的，不受电脑派位限制，直接录取。</w:t>
      </w:r>
    </w:p>
    <w:p w14:paraId="02D989A9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电脑（摇号）派位由公证部门操作，邀请主管部门领导、行政辖区领导、家长代表等到现场进行监督，具体时间、地点另行通知。</w:t>
      </w:r>
    </w:p>
    <w:p w14:paraId="36A01D0B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七、收费标准</w:t>
      </w:r>
    </w:p>
    <w:p w14:paraId="1B52BC8E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保教费：市级一类园1350元/学期。</w:t>
      </w:r>
    </w:p>
    <w:p w14:paraId="6624B3C2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缴纳方式：线上缴纳至安徽省统一公共支付平台。</w:t>
      </w:r>
    </w:p>
    <w:p w14:paraId="2526DD0B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八、联系人及咨询电话</w:t>
      </w:r>
    </w:p>
    <w:p w14:paraId="262B1189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联系人：卢老师；咨询电话：18726106708 </w:t>
      </w:r>
    </w:p>
    <w:p w14:paraId="2A045635">
      <w:pPr>
        <w:numPr>
          <w:ilvl w:val="0"/>
          <w:numId w:val="0"/>
        </w:numPr>
        <w:spacing w:line="600" w:lineRule="exact"/>
        <w:ind w:firstLine="1929" w:firstLineChars="603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徐老师；咨询电话：18326532832</w:t>
      </w:r>
    </w:p>
    <w:p w14:paraId="472C4F52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default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工作日上午8：00-11：00，下午14：00-17：00。</w:t>
      </w:r>
    </w:p>
    <w:p w14:paraId="483022DC">
      <w:pPr>
        <w:tabs>
          <w:tab w:val="left" w:pos="7513"/>
          <w:tab w:val="left" w:pos="7655"/>
        </w:tabs>
        <w:spacing w:line="600" w:lineRule="exact"/>
        <w:ind w:firstLine="3840" w:firstLineChars="1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85876CB">
      <w:pPr>
        <w:tabs>
          <w:tab w:val="left" w:pos="7513"/>
          <w:tab w:val="left" w:pos="7655"/>
        </w:tabs>
        <w:spacing w:line="600" w:lineRule="exact"/>
        <w:ind w:firstLine="3840" w:firstLineChars="1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六安市裕安区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平桥乡平安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幼儿园</w:t>
      </w:r>
    </w:p>
    <w:p w14:paraId="3941CB8D">
      <w:pPr>
        <w:spacing w:line="600" w:lineRule="exact"/>
        <w:ind w:firstLine="4800" w:firstLineChars="1500"/>
        <w:jc w:val="both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年8月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AD3625-9EEB-4106-A8D4-24A76F3DD3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36A33501-4645-4225-81BE-9CECED9BEC9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0C148A9-5826-47CD-ADF8-3B114315C70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25068BB-E780-4F3E-9D20-10D6634A16D6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30B5C34B-9BD9-42B1-AD2E-01CE724C7998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F0D00D70-BD82-48E8-AEF8-27478E92058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81D39004-9FBF-4F07-BE54-3DF6ED731FC5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8" w:fontKey="{F777AF79-092D-496B-BC4C-B131DDA940A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43D2C3"/>
    <w:multiLevelType w:val="singleLevel"/>
    <w:tmpl w:val="8243D2C3"/>
    <w:lvl w:ilvl="0" w:tentative="0">
      <w:start w:val="1"/>
      <w:numFmt w:val="chineseCounting"/>
      <w:suff w:val="nothing"/>
      <w:lvlText w:val="（%1）"/>
      <w:lvlJc w:val="left"/>
      <w:rPr>
        <w:rFonts w:hint="eastAsia" w:ascii="方正楷体_GB2312" w:hAnsi="方正楷体_GB2312" w:eastAsia="方正楷体_GB2312" w:cs="方正楷体_GB2312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mZmNjYWRhNmQyZWMzOTlhZDEyOTIzMTY3YjBhODcifQ=="/>
  </w:docVars>
  <w:rsids>
    <w:rsidRoot w:val="00000000"/>
    <w:rsid w:val="030A26DD"/>
    <w:rsid w:val="077B7D09"/>
    <w:rsid w:val="130C3576"/>
    <w:rsid w:val="26AC29AD"/>
    <w:rsid w:val="30805C40"/>
    <w:rsid w:val="3260289C"/>
    <w:rsid w:val="3A147D2F"/>
    <w:rsid w:val="3C505D0B"/>
    <w:rsid w:val="3E522CF1"/>
    <w:rsid w:val="4190524C"/>
    <w:rsid w:val="4C40671A"/>
    <w:rsid w:val="657C727A"/>
    <w:rsid w:val="69030A14"/>
    <w:rsid w:val="70590C59"/>
    <w:rsid w:val="74E9443F"/>
    <w:rsid w:val="7A97394F"/>
    <w:rsid w:val="7B6750E7"/>
    <w:rsid w:val="7CF570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b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样式1"/>
    <w:basedOn w:val="1"/>
    <w:qFormat/>
    <w:uiPriority w:val="0"/>
    <w:pPr>
      <w:ind w:firstLine="422" w:firstLineChars="200"/>
    </w:pPr>
    <w:rPr>
      <w:b w:val="0"/>
      <w:sz w:val="32"/>
    </w:rPr>
  </w:style>
  <w:style w:type="character" w:customStyle="1" w:styleId="10">
    <w:name w:val="批注框文本 字符"/>
    <w:basedOn w:val="6"/>
    <w:link w:val="2"/>
    <w:qFormat/>
    <w:uiPriority w:val="0"/>
    <w:rPr>
      <w:rFonts w:ascii="Calibri" w:hAnsi="Calibri" w:cs="Calibri"/>
      <w:b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1231</Words>
  <Characters>1427</Characters>
  <Lines>6</Lines>
  <Paragraphs>1</Paragraphs>
  <TotalTime>0</TotalTime>
  <ScaleCrop>false</ScaleCrop>
  <LinksUpToDate>false</LinksUpToDate>
  <CharactersWithSpaces>1431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2023-07-13T14:37:00Z</dcterms:created>
  <dc:creator>WPS_1686035056</dc:creator>
  <cp:lastModifiedBy>GoGo</cp:lastModifiedBy>
  <cp:lastPrinted>2023-08-02T09:18:00Z</cp:lastPrinted>
  <dcterms:modified xsi:type="dcterms:W3CDTF">2024-10-24T01:07:55Z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22678E91E9C24291B7A74E18A1F798F1_13</vt:lpwstr>
  </property>
</Properties>
</file>