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797C0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六安市裕安区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江山赋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幼儿园202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年秋学期</w:t>
      </w:r>
    </w:p>
    <w:p w14:paraId="4E08B18C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招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生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公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告</w:t>
      </w:r>
    </w:p>
    <w:p w14:paraId="3E7F6E7C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</w:p>
    <w:p w14:paraId="6057B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为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扎实推进学前教育普及普惠工作，促进全区幼儿园优质均衡发展，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进一步规范我园招生行为，积极、稳妥地做好适龄幼儿入园工作，根据幼儿招生相关政策并结合我园实际，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现将我园2024年秋学期招生报名工作公告如下：</w:t>
      </w:r>
    </w:p>
    <w:p w14:paraId="0D2DD75C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 w14:paraId="36DB6E75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坚持公开、公正、适龄、免试、就近原则。</w:t>
      </w:r>
    </w:p>
    <w:p w14:paraId="75D17DFB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603"/>
        <w:gridCol w:w="1555"/>
        <w:gridCol w:w="3934"/>
      </w:tblGrid>
      <w:tr w14:paraId="2F7CD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1566" w:type="dxa"/>
            <w:vAlign w:val="center"/>
          </w:tcPr>
          <w:p w14:paraId="1DB4BA9D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603" w:type="dxa"/>
            <w:vAlign w:val="center"/>
          </w:tcPr>
          <w:p w14:paraId="061DD03C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55" w:type="dxa"/>
            <w:vAlign w:val="center"/>
          </w:tcPr>
          <w:p w14:paraId="71DDB903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934" w:type="dxa"/>
            <w:vAlign w:val="center"/>
          </w:tcPr>
          <w:p w14:paraId="4933FF6A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招收年龄（出生日期起止）</w:t>
            </w:r>
          </w:p>
        </w:tc>
      </w:tr>
      <w:tr w14:paraId="5AF67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1566" w:type="dxa"/>
            <w:vAlign w:val="center"/>
          </w:tcPr>
          <w:p w14:paraId="4A8288AB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小班</w:t>
            </w:r>
          </w:p>
        </w:tc>
        <w:tc>
          <w:tcPr>
            <w:tcW w:w="1603" w:type="dxa"/>
            <w:vAlign w:val="center"/>
          </w:tcPr>
          <w:p w14:paraId="0040BFA8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55" w:type="dxa"/>
            <w:vAlign w:val="center"/>
          </w:tcPr>
          <w:p w14:paraId="4771E6A9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3934" w:type="dxa"/>
            <w:vAlign w:val="center"/>
          </w:tcPr>
          <w:p w14:paraId="1FB004B0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2020.09.01-2021.08.31</w:t>
            </w:r>
          </w:p>
        </w:tc>
      </w:tr>
      <w:tr w14:paraId="1A50D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1566" w:type="dxa"/>
            <w:vAlign w:val="center"/>
          </w:tcPr>
          <w:p w14:paraId="09EEE561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中班</w:t>
            </w:r>
          </w:p>
        </w:tc>
        <w:tc>
          <w:tcPr>
            <w:tcW w:w="1603" w:type="dxa"/>
            <w:vAlign w:val="center"/>
          </w:tcPr>
          <w:p w14:paraId="5E6BD66C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插班</w:t>
            </w:r>
          </w:p>
        </w:tc>
        <w:tc>
          <w:tcPr>
            <w:tcW w:w="1555" w:type="dxa"/>
            <w:vAlign w:val="center"/>
          </w:tcPr>
          <w:p w14:paraId="531F02B0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3934" w:type="dxa"/>
            <w:vAlign w:val="center"/>
          </w:tcPr>
          <w:p w14:paraId="1E3579BF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2019.09.01-2020.08.31</w:t>
            </w:r>
          </w:p>
        </w:tc>
      </w:tr>
      <w:tr w14:paraId="4FF9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1566" w:type="dxa"/>
            <w:vAlign w:val="center"/>
          </w:tcPr>
          <w:p w14:paraId="41364EF1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大班</w:t>
            </w:r>
          </w:p>
        </w:tc>
        <w:tc>
          <w:tcPr>
            <w:tcW w:w="1603" w:type="dxa"/>
            <w:vAlign w:val="center"/>
          </w:tcPr>
          <w:p w14:paraId="6A5B2641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插班</w:t>
            </w:r>
          </w:p>
        </w:tc>
        <w:tc>
          <w:tcPr>
            <w:tcW w:w="1555" w:type="dxa"/>
            <w:vAlign w:val="center"/>
          </w:tcPr>
          <w:p w14:paraId="7E5D1187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3934" w:type="dxa"/>
            <w:vAlign w:val="center"/>
          </w:tcPr>
          <w:p w14:paraId="6DB60274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2018.09.01-2019.08.31</w:t>
            </w:r>
          </w:p>
        </w:tc>
      </w:tr>
    </w:tbl>
    <w:p w14:paraId="0EF43F6A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 w14:paraId="5B1B189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我园是小区配套幼儿园，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优先招收本配套小区（江山赋小区）幼儿入园，空余学位面向周边小区就近招生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36A22C9F"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 w14:paraId="521D1003">
      <w:pPr>
        <w:widowControl/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（一）8月1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日：发布公告。</w:t>
      </w:r>
    </w:p>
    <w:p w14:paraId="3B25F807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（二）8月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日：现场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报名并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201206BB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（三）8月2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日：录取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公布结果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</w:p>
    <w:p w14:paraId="268B543D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（四）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日：入园报到。</w:t>
      </w:r>
    </w:p>
    <w:p w14:paraId="51A5889B">
      <w:pPr>
        <w:widowControl/>
        <w:numPr>
          <w:ilvl w:val="0"/>
          <w:numId w:val="1"/>
        </w:num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现场审核</w:t>
      </w:r>
    </w:p>
    <w:p w14:paraId="5C6542B8">
      <w:pPr>
        <w:widowControl/>
        <w:numPr>
          <w:ilvl w:val="0"/>
          <w:numId w:val="2"/>
        </w:numPr>
        <w:spacing w:line="600" w:lineRule="exact"/>
        <w:ind w:firstLine="643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审核地点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江山赋幼儿园教学楼一楼</w:t>
      </w:r>
    </w:p>
    <w:p w14:paraId="4F68903B">
      <w:pPr>
        <w:widowControl/>
        <w:numPr>
          <w:ilvl w:val="0"/>
          <w:numId w:val="0"/>
        </w:num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（二）审核时间安排：</w:t>
      </w:r>
    </w:p>
    <w:tbl>
      <w:tblPr>
        <w:tblStyle w:val="5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3927"/>
        <w:gridCol w:w="3866"/>
      </w:tblGrid>
      <w:tr w14:paraId="4C6B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385" w:type="dxa"/>
            <w:vAlign w:val="center"/>
          </w:tcPr>
          <w:p w14:paraId="763E6CA8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3927" w:type="dxa"/>
            <w:vAlign w:val="center"/>
          </w:tcPr>
          <w:p w14:paraId="68D07BC0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出生日期起止</w:t>
            </w:r>
          </w:p>
        </w:tc>
        <w:tc>
          <w:tcPr>
            <w:tcW w:w="3866" w:type="dxa"/>
            <w:vAlign w:val="center"/>
          </w:tcPr>
          <w:p w14:paraId="42823218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审核时间段</w:t>
            </w:r>
          </w:p>
        </w:tc>
      </w:tr>
      <w:tr w14:paraId="71B25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85" w:type="dxa"/>
            <w:vMerge w:val="restart"/>
            <w:vAlign w:val="center"/>
          </w:tcPr>
          <w:p w14:paraId="14B145FC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小班</w:t>
            </w:r>
          </w:p>
        </w:tc>
        <w:tc>
          <w:tcPr>
            <w:tcW w:w="3927" w:type="dxa"/>
            <w:vMerge w:val="restart"/>
            <w:vAlign w:val="center"/>
          </w:tcPr>
          <w:p w14:paraId="7BA703DE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2020.09.01-2021.08.31</w:t>
            </w:r>
          </w:p>
        </w:tc>
        <w:tc>
          <w:tcPr>
            <w:tcW w:w="3866" w:type="dxa"/>
            <w:vAlign w:val="center"/>
          </w:tcPr>
          <w:p w14:paraId="7BAAC99A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8月21日上午8:00-11:00</w:t>
            </w:r>
          </w:p>
        </w:tc>
      </w:tr>
      <w:tr w14:paraId="04127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385" w:type="dxa"/>
            <w:vMerge w:val="continue"/>
            <w:vAlign w:val="center"/>
          </w:tcPr>
          <w:p w14:paraId="7BB00D82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27" w:type="dxa"/>
            <w:vMerge w:val="continue"/>
            <w:vAlign w:val="center"/>
          </w:tcPr>
          <w:p w14:paraId="22B49885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3866" w:type="dxa"/>
            <w:vAlign w:val="center"/>
          </w:tcPr>
          <w:p w14:paraId="31257052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8月21日下午14:30-17:00</w:t>
            </w:r>
          </w:p>
        </w:tc>
      </w:tr>
      <w:tr w14:paraId="4995B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385" w:type="dxa"/>
            <w:vAlign w:val="center"/>
          </w:tcPr>
          <w:p w14:paraId="44BFC469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中班</w:t>
            </w:r>
          </w:p>
        </w:tc>
        <w:tc>
          <w:tcPr>
            <w:tcW w:w="3927" w:type="dxa"/>
            <w:vAlign w:val="center"/>
          </w:tcPr>
          <w:p w14:paraId="3AA0DA3D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2019.09.01-2020.08.31</w:t>
            </w:r>
          </w:p>
        </w:tc>
        <w:tc>
          <w:tcPr>
            <w:tcW w:w="3866" w:type="dxa"/>
            <w:vAlign w:val="center"/>
          </w:tcPr>
          <w:p w14:paraId="1689E494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8月22日上午8:00-11:00</w:t>
            </w:r>
          </w:p>
        </w:tc>
      </w:tr>
      <w:tr w14:paraId="08964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385" w:type="dxa"/>
            <w:vAlign w:val="center"/>
          </w:tcPr>
          <w:p w14:paraId="27EB101B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大班</w:t>
            </w:r>
          </w:p>
        </w:tc>
        <w:tc>
          <w:tcPr>
            <w:tcW w:w="3927" w:type="dxa"/>
            <w:vAlign w:val="center"/>
          </w:tcPr>
          <w:p w14:paraId="5350488E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2018.09.01-2019.08.31</w:t>
            </w:r>
          </w:p>
        </w:tc>
        <w:tc>
          <w:tcPr>
            <w:tcW w:w="3866" w:type="dxa"/>
            <w:vAlign w:val="center"/>
          </w:tcPr>
          <w:p w14:paraId="58F19656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8月22日下午14:30-17:00</w:t>
            </w:r>
          </w:p>
        </w:tc>
      </w:tr>
    </w:tbl>
    <w:p w14:paraId="10144C59">
      <w:pPr>
        <w:widowControl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（三）提供审核材料（查验原件，提交复印件）</w:t>
      </w:r>
    </w:p>
    <w:p w14:paraId="3F0F1D91">
      <w:pPr>
        <w:widowControl/>
        <w:spacing w:line="60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1.常规材料</w:t>
      </w:r>
    </w:p>
    <w:p w14:paraId="1D46A8D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1）不动产证（或购房合同及购房原始发票）或皖事通不动产查询结果；房屋按揭还需提供银行按揭合同或银行还款明细；二手房需提供存量房买卖合同和契税发票等原件。</w:t>
      </w:r>
    </w:p>
    <w:p w14:paraId="28A0121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（2）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户口簿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复印首页、父母页、幼儿页，共四张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D5D908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（3）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父母身份证（复印正反面）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结婚证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69CC06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（4）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幼儿出生医学证明；</w:t>
      </w:r>
    </w:p>
    <w:p w14:paraId="2840D9F8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幼儿入园健康体检单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3AFF41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（6）裕安区入托入学儿童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预防接种证查验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及疫苗补种通知单（请到疫苗接种机构或当地卫生防疫部门办理）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907861C">
      <w:pPr>
        <w:spacing w:line="600" w:lineRule="exact"/>
        <w:ind w:firstLine="643" w:firstLineChars="200"/>
        <w:textAlignment w:val="baseline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2.其他材料：</w:t>
      </w:r>
    </w:p>
    <w:p w14:paraId="7DE9C39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（1）住房产权属于幼儿祖父母或外祖父母的，还需提供：</w:t>
      </w:r>
    </w:p>
    <w:p w14:paraId="3FD0933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①祖父母或外祖父母在学区内拥有独立房产的需提供房产证（或购房合同）；</w:t>
      </w:r>
    </w:p>
    <w:p w14:paraId="664FEE4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②父母无房产证明；</w:t>
      </w:r>
    </w:p>
    <w:p w14:paraId="56AC632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③三代关系证明。</w:t>
      </w:r>
    </w:p>
    <w:p w14:paraId="3C23324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，需提供：</w:t>
      </w:r>
    </w:p>
    <w:p w14:paraId="644DE74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①退役军人事务局及相关管理部门开具工作证明；</w:t>
      </w:r>
    </w:p>
    <w:p w14:paraId="79FD0AE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②个人申请书；</w:t>
      </w:r>
    </w:p>
    <w:p w14:paraId="4EC40932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③个人有效证件；</w:t>
      </w:r>
    </w:p>
    <w:p w14:paraId="30B3313E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④父母结婚证；</w:t>
      </w:r>
    </w:p>
    <w:p w14:paraId="69C69E7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⑤幼儿出生医学证明。</w:t>
      </w:r>
    </w:p>
    <w:p w14:paraId="356E05A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相关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至裕安区幼儿教育中心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签字盖章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办公地点在裕安区平安东苑幼儿园内）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。</w:t>
      </w:r>
    </w:p>
    <w:p w14:paraId="6B8978E1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六、录取办法</w:t>
      </w:r>
    </w:p>
    <w:p w14:paraId="664E953C">
      <w:pPr>
        <w:spacing w:line="600" w:lineRule="exact"/>
        <w:ind w:firstLine="643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（一）优先录取</w:t>
      </w:r>
    </w:p>
    <w:p w14:paraId="34A56E23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</w:p>
    <w:p w14:paraId="5EE3A98A">
      <w:pPr>
        <w:spacing w:line="600" w:lineRule="exact"/>
        <w:ind w:firstLine="643" w:firstLineChars="200"/>
        <w:jc w:val="left"/>
        <w:rPr>
          <w:rFonts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（二）直接录取</w:t>
      </w:r>
    </w:p>
    <w:p w14:paraId="1EF6EA96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1.江山赋小区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业主适龄子女直接录取。</w:t>
      </w:r>
    </w:p>
    <w:p w14:paraId="26CBA9EE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2.剩余学位面向周边就近招生，幼儿报名人数未超过剩余学位直接录取。</w:t>
      </w:r>
    </w:p>
    <w:p w14:paraId="0AB96DAF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3.凡一个家庭有两个或三个孩子的，次子（女）已经到了入园年龄，长子（女）仍在我园就读的，直接录取。</w:t>
      </w:r>
    </w:p>
    <w:p w14:paraId="5B6C7510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 w14:paraId="191E07B3">
      <w:pPr>
        <w:spacing w:line="600" w:lineRule="exact"/>
        <w:ind w:firstLine="60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</w:rPr>
        <w:t>保教费：1</w:t>
      </w: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  <w:lang w:val="en-US" w:eastAsia="zh-CN"/>
        </w:rPr>
        <w:t>15</w:t>
      </w: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</w:rPr>
        <w:t>0元/学期</w:t>
      </w: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  <w:lang w:eastAsia="zh-CN"/>
        </w:rPr>
        <w:t>。</w:t>
      </w:r>
    </w:p>
    <w:p w14:paraId="46DE7BC2">
      <w:pPr>
        <w:spacing w:line="600" w:lineRule="exact"/>
        <w:ind w:firstLine="60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</w:rPr>
        <w:t>缴纳方式：线上缴纳至安徽省统一公共支付平台。</w:t>
      </w:r>
    </w:p>
    <w:p w14:paraId="2FD3BE8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八、联系人及咨询电话</w:t>
      </w:r>
    </w:p>
    <w:p w14:paraId="4B240ED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联系人：蔡老师；  联系电话：18919711565</w:t>
      </w:r>
    </w:p>
    <w:p w14:paraId="4D87F1E6">
      <w:pPr>
        <w:spacing w:line="600" w:lineRule="exact"/>
        <w:ind w:firstLine="640" w:firstLineChars="20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联系时间：工作日上午8：00-11：00，下午14：30-17：00。</w:t>
      </w:r>
    </w:p>
    <w:p w14:paraId="551C2394">
      <w:pPr>
        <w:tabs>
          <w:tab w:val="left" w:pos="7513"/>
          <w:tab w:val="left" w:pos="7655"/>
        </w:tabs>
        <w:spacing w:line="6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1E8B1907">
      <w:pPr>
        <w:tabs>
          <w:tab w:val="left" w:pos="7513"/>
          <w:tab w:val="left" w:pos="7655"/>
        </w:tabs>
        <w:spacing w:line="6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2F67EC5A">
      <w:pPr>
        <w:tabs>
          <w:tab w:val="left" w:pos="7513"/>
          <w:tab w:val="left" w:pos="7655"/>
        </w:tabs>
        <w:spacing w:line="600" w:lineRule="exact"/>
        <w:ind w:firstLine="4480" w:firstLineChars="1400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六安市裕安区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江山赋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幼儿园</w:t>
      </w:r>
    </w:p>
    <w:p w14:paraId="510720FE">
      <w:pPr>
        <w:spacing w:line="600" w:lineRule="exact"/>
        <w:ind w:firstLine="5120" w:firstLineChars="1600"/>
        <w:jc w:val="both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F6A244-D50B-4379-8CC7-48552D4DD1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2491CBD-C5D4-4D13-A4F9-7DA6DD4663A6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D5499D1A-5073-44E9-A518-EE852D3012D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0C4FC10-86A5-4D7B-89BA-49716AEB992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83152E6-7C82-40ED-8677-D0BF13AA9F2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9622D58F-0A16-4EFB-8623-9D0C2ACB112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37D682DD-41D7-4EE9-8528-081BDB483AE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3FB65CAF-EF07-451B-AE43-A3057F63003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3D2C3"/>
    <w:multiLevelType w:val="singleLevel"/>
    <w:tmpl w:val="8243D2C3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_GB2312" w:hAnsi="方正楷体_GB2312" w:eastAsia="方正楷体_GB2312" w:cs="方正楷体_GB2312"/>
        <w:b/>
        <w:bCs/>
      </w:rPr>
    </w:lvl>
  </w:abstractNum>
  <w:abstractNum w:abstractNumId="1">
    <w:nsid w:val="7310762A"/>
    <w:multiLevelType w:val="singleLevel"/>
    <w:tmpl w:val="7310762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ZmNjYWRhNmQyZWMzOTlhZDEyOTIzMTY3YjBhODcifQ=="/>
  </w:docVars>
  <w:rsids>
    <w:rsidRoot w:val="00000000"/>
    <w:rsid w:val="04CA11E6"/>
    <w:rsid w:val="0968520B"/>
    <w:rsid w:val="09A6701A"/>
    <w:rsid w:val="106A6FF4"/>
    <w:rsid w:val="19DD6812"/>
    <w:rsid w:val="1CCE26B8"/>
    <w:rsid w:val="1EBB0A1A"/>
    <w:rsid w:val="224F387E"/>
    <w:rsid w:val="229858E6"/>
    <w:rsid w:val="256D1EE2"/>
    <w:rsid w:val="27344CC8"/>
    <w:rsid w:val="2AEF5C19"/>
    <w:rsid w:val="2F607083"/>
    <w:rsid w:val="3742264D"/>
    <w:rsid w:val="37850B22"/>
    <w:rsid w:val="3A315F77"/>
    <w:rsid w:val="3B9A7EDD"/>
    <w:rsid w:val="3D4F343C"/>
    <w:rsid w:val="3F3B532A"/>
    <w:rsid w:val="46EC179A"/>
    <w:rsid w:val="503F3FA2"/>
    <w:rsid w:val="50E14B81"/>
    <w:rsid w:val="52C324C1"/>
    <w:rsid w:val="56D41A94"/>
    <w:rsid w:val="57D82BCB"/>
    <w:rsid w:val="5BAE7553"/>
    <w:rsid w:val="5D79567D"/>
    <w:rsid w:val="5F787ADD"/>
    <w:rsid w:val="61195A22"/>
    <w:rsid w:val="61B71EA5"/>
    <w:rsid w:val="6C1E5326"/>
    <w:rsid w:val="6CD22F3C"/>
    <w:rsid w:val="6E08567C"/>
    <w:rsid w:val="7A477AAE"/>
    <w:rsid w:val="7DBD105B"/>
    <w:rsid w:val="7E4317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1119</Words>
  <Characters>1328</Characters>
  <Lines>6</Lines>
  <Paragraphs>1</Paragraphs>
  <TotalTime>0</TotalTime>
  <ScaleCrop>false</ScaleCrop>
  <LinksUpToDate>false</LinksUpToDate>
  <CharactersWithSpaces>1333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2023-07-13T06:37:00Z</dcterms:created>
  <dc:creator>WPS_1686035056</dc:creator>
  <cp:lastModifiedBy>GoGo</cp:lastModifiedBy>
  <cp:lastPrinted>2023-08-02T01:18:00Z</cp:lastPrinted>
  <dcterms:modified xsi:type="dcterms:W3CDTF">2024-10-14T08:26:54Z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E0AFE546F986406292182D26F76FDD00_13</vt:lpwstr>
  </property>
</Properties>
</file>