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C2A6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天河西路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480C5320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73EF14AA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09E0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03BA175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4EC0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706B7E6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88"/>
        <w:gridCol w:w="1541"/>
        <w:gridCol w:w="3897"/>
      </w:tblGrid>
      <w:tr w14:paraId="04CA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52" w:type="dxa"/>
            <w:vAlign w:val="center"/>
          </w:tcPr>
          <w:p w14:paraId="6699633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88" w:type="dxa"/>
            <w:vAlign w:val="center"/>
          </w:tcPr>
          <w:p w14:paraId="38DF5F7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1" w:type="dxa"/>
            <w:vAlign w:val="center"/>
          </w:tcPr>
          <w:p w14:paraId="5AFE957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897" w:type="dxa"/>
            <w:vAlign w:val="center"/>
          </w:tcPr>
          <w:p w14:paraId="0C66FEC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0E2D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552" w:type="dxa"/>
            <w:vAlign w:val="center"/>
          </w:tcPr>
          <w:p w14:paraId="68A5236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88" w:type="dxa"/>
            <w:vAlign w:val="center"/>
          </w:tcPr>
          <w:p w14:paraId="6A4D3FA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41" w:type="dxa"/>
            <w:vAlign w:val="center"/>
          </w:tcPr>
          <w:p w14:paraId="075C9433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3897" w:type="dxa"/>
            <w:vAlign w:val="center"/>
          </w:tcPr>
          <w:p w14:paraId="73E87E3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0064946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084FBD5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我园是非小区配套幼儿园，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面向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裕安主城区内就近招生。</w:t>
      </w:r>
    </w:p>
    <w:p w14:paraId="32F8BC52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2102E56B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67BEC0A0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323701C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（若幼儿报名人数未超过招生计划数，直接录取；若幼儿报名人数超过招生计划数，实施电脑摇号派位。）</w:t>
      </w:r>
    </w:p>
    <w:p w14:paraId="7F39B409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日：公布结果。</w:t>
      </w:r>
    </w:p>
    <w:p w14:paraId="47FB3FAD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（五）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日：入园报到。</w:t>
      </w:r>
    </w:p>
    <w:p w14:paraId="28949F1D"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五、现场审核</w:t>
      </w:r>
    </w:p>
    <w:p w14:paraId="7E5409DE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天河西路幼儿园教学楼</w:t>
      </w:r>
    </w:p>
    <w:p w14:paraId="005240F4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48F3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7A2B511A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4002B319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57D2B2B0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21DE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10CF7E04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Align w:val="center"/>
          </w:tcPr>
          <w:p w14:paraId="0F5D1FD3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2020.09.01-2020.11.30</w:t>
            </w:r>
          </w:p>
        </w:tc>
        <w:tc>
          <w:tcPr>
            <w:tcW w:w="3877" w:type="dxa"/>
            <w:vAlign w:val="center"/>
          </w:tcPr>
          <w:p w14:paraId="775DD688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212C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7D5B05DF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113F42C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2020.12.01-2021.02.2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877" w:type="dxa"/>
            <w:vAlign w:val="center"/>
          </w:tcPr>
          <w:p w14:paraId="137E67E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8月21日下午14:00-17:00</w:t>
            </w:r>
          </w:p>
        </w:tc>
      </w:tr>
      <w:tr w14:paraId="174C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02131849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6A47581F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2021.03.01-2021.05.31</w:t>
            </w:r>
          </w:p>
        </w:tc>
        <w:tc>
          <w:tcPr>
            <w:tcW w:w="3877" w:type="dxa"/>
            <w:vAlign w:val="center"/>
          </w:tcPr>
          <w:p w14:paraId="125A6D6D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6361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35D4CD51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 w14:paraId="60E5FD0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2021.06.01-2021.08.31</w:t>
            </w:r>
          </w:p>
        </w:tc>
        <w:tc>
          <w:tcPr>
            <w:tcW w:w="3877" w:type="dxa"/>
            <w:vAlign w:val="center"/>
          </w:tcPr>
          <w:p w14:paraId="5304BC07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8月22日下午14:00-17:00</w:t>
            </w:r>
          </w:p>
        </w:tc>
      </w:tr>
    </w:tbl>
    <w:p w14:paraId="74DB1A99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532FF10F">
      <w:pPr>
        <w:widowControl/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1.常规材料：</w:t>
      </w:r>
    </w:p>
    <w:p w14:paraId="5C3678E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7786D0E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8CDE8F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32DDBDB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2240F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val="en-US" w:eastAsia="zh-CN"/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eastAsia="zh-CN"/>
        </w:rPr>
        <w:t>；</w:t>
      </w:r>
    </w:p>
    <w:p w14:paraId="37FAA4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val="en-US" w:eastAsia="zh-CN"/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val="en-US" w:eastAsia="zh-CN"/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32"/>
          <w:szCs w:val="32"/>
          <w:lang w:eastAsia="zh-CN"/>
        </w:rPr>
        <w:t>。</w:t>
      </w:r>
    </w:p>
    <w:p w14:paraId="5A8E0AF0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1C247B0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2B273C1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79BC24B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41A9341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A570E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21967A7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282B2EE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val="en-US" w:eastAsia="zh-CN"/>
        </w:rPr>
        <w:t>②个人申请书；</w:t>
      </w:r>
    </w:p>
    <w:p w14:paraId="2E337DB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4330415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0AD6F25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483F6345"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278C06C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55294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09FF6FCB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00BFE986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70E6C587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幼儿报名人数未超过招生计划数，直接录取。</w:t>
      </w:r>
    </w:p>
    <w:p w14:paraId="1457720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（</w:t>
      </w:r>
      <w:r>
        <w:rPr>
          <w:rFonts w:hint="eastAsia" w:ascii="楷体_GB2312" w:hAnsi="华文仿宋" w:eastAsia="楷体_GB2312" w:cs="华文仿宋"/>
          <w:sz w:val="32"/>
          <w:szCs w:val="32"/>
          <w:lang w:val="en-US" w:eastAsia="zh-CN"/>
        </w:rPr>
        <w:t>三</w:t>
      </w:r>
      <w:r>
        <w:rPr>
          <w:rFonts w:hint="eastAsia" w:ascii="楷体_GB2312" w:hAnsi="华文仿宋" w:eastAsia="楷体_GB2312" w:cs="华文仿宋"/>
          <w:sz w:val="32"/>
          <w:szCs w:val="32"/>
          <w:lang w:eastAsia="zh-CN"/>
        </w:rPr>
        <w:t>）</w:t>
      </w:r>
      <w:r>
        <w:rPr>
          <w:rFonts w:hint="eastAsia" w:ascii="楷体_GB2312" w:hAnsi="华文仿宋" w:eastAsia="楷体_GB2312" w:cs="华文仿宋"/>
          <w:sz w:val="32"/>
          <w:szCs w:val="32"/>
        </w:rPr>
        <w:t>电脑派位（摇号）录取</w:t>
      </w:r>
    </w:p>
    <w:p w14:paraId="2AAEF27F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报名人数超过招生计划数，则采用电脑派位（摇号）录取；如一个家庭有两个或三个孩子的，次子（女）已经到了入园年龄，长子（女）仍在幼儿园就读的，不受电脑派位限制，直接录取。</w:t>
      </w:r>
    </w:p>
    <w:p w14:paraId="1A9C1D48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电脑（摇号）派位由公证部门操作，邀请主管部门领导、行政辖区领导、家长代表等到现场进行监督，具体时间、地点另行通知。</w:t>
      </w:r>
    </w:p>
    <w:p w14:paraId="7437D635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E733B0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保教费：市级一类园1350元/学期。</w:t>
      </w:r>
    </w:p>
    <w:p w14:paraId="12053B84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缴纳方式：线上缴纳至安徽省统一公共支付平台。</w:t>
      </w:r>
    </w:p>
    <w:p w14:paraId="5840C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40D6B72C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联系人：储老师；  联系电话：17356422566 </w:t>
      </w:r>
    </w:p>
    <w:p w14:paraId="2C4DD9B9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联系人：赵老师；  联系电话：17356422588</w:t>
      </w:r>
    </w:p>
    <w:p w14:paraId="67BD14E8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工作日上午8：00-11：00，下午14：00-17：00。</w:t>
      </w:r>
    </w:p>
    <w:p w14:paraId="0C8B1189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1AB36D13">
      <w:pPr>
        <w:tabs>
          <w:tab w:val="left" w:pos="7513"/>
          <w:tab w:val="left" w:pos="7655"/>
        </w:tabs>
        <w:spacing w:line="600" w:lineRule="exact"/>
        <w:ind w:firstLine="3840" w:firstLineChars="1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天河西路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387CB979">
      <w:pPr>
        <w:spacing w:line="600" w:lineRule="exact"/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F9E76D-1860-4363-AFF0-FB2B1173B4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27267B2-EF5B-47CC-BF81-783DC51870B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E271F48-4643-4E1A-992D-6A23829196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33FB27-E481-43E5-8F17-C6E8FF5CD0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8D9F8F-2426-4B60-BF09-34C2B8A9D26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02CFFC0-DA37-46B3-BBA8-E7F14BFEF7F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305E964-7BF7-479C-B5C7-DCB399239A3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4FF41347-747E-4CE1-A0A6-89627F2DD5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265677DA"/>
    <w:rsid w:val="50361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1233</Words>
  <Characters>1430</Characters>
  <Paragraphs>86</Paragraphs>
  <TotalTime>0</TotalTime>
  <ScaleCrop>false</ScaleCrop>
  <LinksUpToDate>false</LinksUpToDate>
  <CharactersWithSpaces>1438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716b6c68cc73452b82ddd969cee9f4ad_23</vt:lpwstr>
  </property>
</Properties>
</file>