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3E9E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平桥乡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永安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20E56F8F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6BE1F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15C8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159B6BE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6EB00D57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 w14:paraId="0FF6731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03"/>
        <w:gridCol w:w="1555"/>
        <w:gridCol w:w="3933"/>
      </w:tblGrid>
      <w:tr w14:paraId="47DB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67" w:type="dxa"/>
            <w:vAlign w:val="center"/>
          </w:tcPr>
          <w:p w14:paraId="368275C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603" w:type="dxa"/>
            <w:vAlign w:val="center"/>
          </w:tcPr>
          <w:p w14:paraId="512CF3B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55" w:type="dxa"/>
            <w:vAlign w:val="center"/>
          </w:tcPr>
          <w:p w14:paraId="6700096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33" w:type="dxa"/>
            <w:vAlign w:val="center"/>
          </w:tcPr>
          <w:p w14:paraId="34CEA4F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0F27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67" w:type="dxa"/>
            <w:vAlign w:val="center"/>
          </w:tcPr>
          <w:p w14:paraId="5509180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托班</w:t>
            </w:r>
          </w:p>
        </w:tc>
        <w:tc>
          <w:tcPr>
            <w:tcW w:w="1603" w:type="dxa"/>
            <w:vAlign w:val="center"/>
          </w:tcPr>
          <w:p w14:paraId="414B6703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 w14:paraId="412E9655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33" w:type="dxa"/>
            <w:vAlign w:val="center"/>
          </w:tcPr>
          <w:p w14:paraId="7845262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2021.09.01-2022.08.31</w:t>
            </w:r>
          </w:p>
        </w:tc>
      </w:tr>
      <w:tr w14:paraId="0F9A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67" w:type="dxa"/>
            <w:vAlign w:val="center"/>
          </w:tcPr>
          <w:p w14:paraId="5F2CB8E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603" w:type="dxa"/>
            <w:vAlign w:val="center"/>
          </w:tcPr>
          <w:p w14:paraId="210DCD5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 w14:paraId="62EC3051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33" w:type="dxa"/>
            <w:vAlign w:val="center"/>
          </w:tcPr>
          <w:p w14:paraId="033B211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08.31</w:t>
            </w:r>
          </w:p>
        </w:tc>
      </w:tr>
      <w:tr w14:paraId="323A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67" w:type="dxa"/>
            <w:vAlign w:val="center"/>
          </w:tcPr>
          <w:p w14:paraId="2E3B0C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603" w:type="dxa"/>
            <w:vAlign w:val="center"/>
          </w:tcPr>
          <w:p w14:paraId="5B1FFECC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5" w:type="dxa"/>
            <w:vAlign w:val="center"/>
          </w:tcPr>
          <w:p w14:paraId="27ED4DCF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33" w:type="dxa"/>
            <w:vAlign w:val="center"/>
          </w:tcPr>
          <w:p w14:paraId="2DD699A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 w14:paraId="4814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67" w:type="dxa"/>
            <w:vAlign w:val="center"/>
          </w:tcPr>
          <w:p w14:paraId="0466EF8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603" w:type="dxa"/>
            <w:vAlign w:val="center"/>
          </w:tcPr>
          <w:p w14:paraId="607AE49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5" w:type="dxa"/>
            <w:vAlign w:val="center"/>
          </w:tcPr>
          <w:p w14:paraId="744DA564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933" w:type="dxa"/>
            <w:vAlign w:val="center"/>
          </w:tcPr>
          <w:p w14:paraId="23AFD2F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124ED2E5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38F11AF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优先招收本配套小区（永安小区）幼儿入园，空余学位面向周边小区就近招生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9C9D26A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615462B3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0F8A523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9DFE7E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6EA166F7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3AE11DF9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永安幼儿园教学楼一楼</w:t>
      </w:r>
    </w:p>
    <w:p w14:paraId="2EB18B79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350F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4D5F8E4A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0BF07D5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19B1AF8C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0D6C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2ABFA38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托班</w:t>
            </w:r>
          </w:p>
        </w:tc>
        <w:tc>
          <w:tcPr>
            <w:tcW w:w="3938" w:type="dxa"/>
            <w:vAlign w:val="center"/>
          </w:tcPr>
          <w:p w14:paraId="0DB99E4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2021.09.01-2020.08.31</w:t>
            </w:r>
          </w:p>
        </w:tc>
        <w:tc>
          <w:tcPr>
            <w:tcW w:w="3877" w:type="dxa"/>
            <w:vAlign w:val="center"/>
          </w:tcPr>
          <w:p w14:paraId="2246FFE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6406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shd w:val="clear" w:color="auto" w:fill="auto"/>
            <w:vAlign w:val="center"/>
          </w:tcPr>
          <w:p w14:paraId="66E00362">
            <w:pPr>
              <w:widowControl/>
              <w:spacing w:line="600" w:lineRule="exact"/>
              <w:jc w:val="center"/>
              <w:rPr>
                <w:rFonts w:ascii="Calibri" w:hAnsi="Calibri" w:eastAsia="宋体" w:cs="Calibr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76D618D1">
            <w:pPr>
              <w:widowControl/>
              <w:spacing w:line="600" w:lineRule="exact"/>
              <w:jc w:val="center"/>
              <w:rPr>
                <w:rFonts w:ascii="Calibri" w:hAnsi="Calibri" w:eastAsia="宋体" w:cs="Calibr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04CC5ED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319E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Align w:val="center"/>
          </w:tcPr>
          <w:p w14:paraId="7396AD6F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8" w:type="dxa"/>
            <w:vAlign w:val="center"/>
          </w:tcPr>
          <w:p w14:paraId="19A4CFF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3877" w:type="dxa"/>
            <w:vAlign w:val="center"/>
          </w:tcPr>
          <w:p w14:paraId="4F166CF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4DC5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9" w:type="dxa"/>
            <w:vAlign w:val="center"/>
          </w:tcPr>
          <w:p w14:paraId="78DB95F0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38" w:type="dxa"/>
            <w:vAlign w:val="center"/>
          </w:tcPr>
          <w:p w14:paraId="5C3AC154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  <w:tc>
          <w:tcPr>
            <w:tcW w:w="3877" w:type="dxa"/>
            <w:vAlign w:val="center"/>
          </w:tcPr>
          <w:p w14:paraId="0F4BDF62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5703B6BD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4C8E3AE3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①退役军人事务管理局及相关管理部门开具工作证明；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71D6E89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7CEBC286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1.永安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69B58BD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AC9A14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区级一类园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36EE261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338897F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21BC8EF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联系人：杨老师；  联系电话：17384372922</w:t>
      </w:r>
    </w:p>
    <w:p w14:paraId="40E67B7B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夏老师；  联系电话：15212851139</w:t>
      </w:r>
    </w:p>
    <w:p w14:paraId="690AF9A5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0466C529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439DD91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3CA9CC88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安市裕安区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平桥乡永安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幼儿园</w:t>
      </w:r>
    </w:p>
    <w:p w14:paraId="2FB671A4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235890-E103-492E-B650-58FF258FB2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A46D83-7A62-4F81-82D7-1B0AA23C23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A533D1A-D0AA-4B2F-B821-57D344CF5D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95C08F-52CA-4081-9E73-9FBB50D883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D06DCC-BE9B-49FD-BA96-ACD8E8B9A2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F70E03F-1D40-4B6B-BFD2-540078FBCC7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21C30EE-6720-41FC-8524-16B67A41F8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5DE0BE8-01A4-4532-B704-2135371F908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70489787-5B43-488A-BB7A-71D78DF636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zgzMWZjMDc1MDdkNjlmNWY2NTNiNTI0MGQ2OWUifQ=="/>
  </w:docVars>
  <w:rsids>
    <w:rsidRoot w:val="00000000"/>
    <w:rsid w:val="04CA11E6"/>
    <w:rsid w:val="0968520B"/>
    <w:rsid w:val="09A6701A"/>
    <w:rsid w:val="106A6FF4"/>
    <w:rsid w:val="19DD6812"/>
    <w:rsid w:val="1CCE26B8"/>
    <w:rsid w:val="1EBB0A1A"/>
    <w:rsid w:val="229858E6"/>
    <w:rsid w:val="256D1EE2"/>
    <w:rsid w:val="27344CC8"/>
    <w:rsid w:val="2F607083"/>
    <w:rsid w:val="309C1913"/>
    <w:rsid w:val="362D624A"/>
    <w:rsid w:val="3742264D"/>
    <w:rsid w:val="37850B22"/>
    <w:rsid w:val="3A315F77"/>
    <w:rsid w:val="3B9A7EDD"/>
    <w:rsid w:val="3D4F343C"/>
    <w:rsid w:val="3DFF6B99"/>
    <w:rsid w:val="46EC179A"/>
    <w:rsid w:val="4ADD1192"/>
    <w:rsid w:val="50E14B81"/>
    <w:rsid w:val="56D41A94"/>
    <w:rsid w:val="57D82BCB"/>
    <w:rsid w:val="58FE7D73"/>
    <w:rsid w:val="5BAE7553"/>
    <w:rsid w:val="5D79567D"/>
    <w:rsid w:val="5F787ADD"/>
    <w:rsid w:val="61195A22"/>
    <w:rsid w:val="61B71EA5"/>
    <w:rsid w:val="66CD5FE3"/>
    <w:rsid w:val="6CD22F3C"/>
    <w:rsid w:val="6E08567C"/>
    <w:rsid w:val="6F2203E7"/>
    <w:rsid w:val="6F6D7474"/>
    <w:rsid w:val="71256A40"/>
    <w:rsid w:val="7A477AAE"/>
    <w:rsid w:val="7E431733"/>
    <w:rsid w:val="7FB77029"/>
    <w:rsid w:val="7FF94CCF"/>
    <w:rsid w:val="7FFD7C76"/>
    <w:rsid w:val="DE752F4A"/>
    <w:rsid w:val="FFB78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1143</Words>
  <Characters>1403</Characters>
  <Lines>6</Lines>
  <Paragraphs>1</Paragraphs>
  <TotalTime>0</TotalTime>
  <ScaleCrop>false</ScaleCrop>
  <LinksUpToDate>false</LinksUpToDate>
  <CharactersWithSpaces>1415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2023-07-13T14:37:00Z</dcterms:created>
  <dc:creator>WPS_1686035056</dc:creator>
  <cp:lastModifiedBy>区幼儿教育中心</cp:lastModifiedBy>
  <cp:lastPrinted>2023-08-02T09:18:00Z</cp:lastPrinted>
  <dcterms:modified xsi:type="dcterms:W3CDTF">2024-08-15T09:34:43Z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E0AFE546F986406292182D26F76FDD00_13</vt:lpwstr>
  </property>
</Properties>
</file>