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六安市裕安区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val="en-US" w:eastAsia="zh-CN"/>
        </w:rPr>
        <w:t>平桥乡五里桥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  <w:bookmarkStart w:id="0" w:name="_GoBack"/>
      <w:bookmarkEnd w:id="0"/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我园是小区配套幼儿园，优先招收本配套小区幼儿入园，空余学位面向周边小区就近招生。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（一）8月16日至20日：发布公告并网络报名。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7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bCs/>
          <w:sz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五里桥新村小区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业主适龄子女直接录取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幼儿报名人数未超过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直接录取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3.凡一个家庭有两个或三个孩子的，次子（女）已经到了入园年龄，长子（女）仍在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园就读的，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可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直接录取。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保教费：1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服务性收费和代收费：中餐220元/生/月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下午点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110元/生/月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延时服务费400元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/人/学期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家长自愿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陈静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0564-3983117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 </w:t>
      </w:r>
      <w:r>
        <w:rPr>
          <w:rFonts w:ascii="仿宋_GB2312" w:hAnsi="仿宋" w:eastAsia="仿宋_GB2312" w:cs="仿宋"/>
          <w:b w:val="0"/>
          <w:sz w:val="32"/>
          <w:szCs w:val="32"/>
        </w:rPr>
        <w:t xml:space="preserve">    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工作日上午8：00-1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jc w:val="righ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平桥乡五里桥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5440" w:firstLineChars="17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D9C765-5D22-4F5A-BBF1-4032C1D5DB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DC6B76-40AC-49C9-9435-F5B1EC3D8A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EDE8B6-4B9E-4975-AE1A-A5D92E854C0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1D5BF8F-D749-4BAB-B927-FB48C68F606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618C203-5AE4-40E3-85BF-2E2EB1638F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8EC471F"/>
    <w:rsid w:val="09A739E6"/>
    <w:rsid w:val="0B0A5387"/>
    <w:rsid w:val="0DA52F9F"/>
    <w:rsid w:val="0E852577"/>
    <w:rsid w:val="0ECB6FFF"/>
    <w:rsid w:val="0F867492"/>
    <w:rsid w:val="13E66F34"/>
    <w:rsid w:val="1601413B"/>
    <w:rsid w:val="16FF436F"/>
    <w:rsid w:val="19375EE1"/>
    <w:rsid w:val="1EBC3DAA"/>
    <w:rsid w:val="1EF1268E"/>
    <w:rsid w:val="1F1C4CE5"/>
    <w:rsid w:val="1F5C0367"/>
    <w:rsid w:val="1FB75686"/>
    <w:rsid w:val="22873A35"/>
    <w:rsid w:val="2B7E161F"/>
    <w:rsid w:val="2FDC42D1"/>
    <w:rsid w:val="31437A2F"/>
    <w:rsid w:val="32A257FE"/>
    <w:rsid w:val="36525CB0"/>
    <w:rsid w:val="394679B8"/>
    <w:rsid w:val="3C87120B"/>
    <w:rsid w:val="3E3C4BF4"/>
    <w:rsid w:val="3EFE4C27"/>
    <w:rsid w:val="3F3E2766"/>
    <w:rsid w:val="40FB76C7"/>
    <w:rsid w:val="422E25F2"/>
    <w:rsid w:val="4325693D"/>
    <w:rsid w:val="46DA3884"/>
    <w:rsid w:val="478832E0"/>
    <w:rsid w:val="48413A8F"/>
    <w:rsid w:val="4AC960E9"/>
    <w:rsid w:val="4ACE19AE"/>
    <w:rsid w:val="4BCD4365"/>
    <w:rsid w:val="4CEF0C1A"/>
    <w:rsid w:val="4E07572D"/>
    <w:rsid w:val="4FE70DC0"/>
    <w:rsid w:val="50567B05"/>
    <w:rsid w:val="523B00F0"/>
    <w:rsid w:val="53695DF8"/>
    <w:rsid w:val="565301A3"/>
    <w:rsid w:val="57CB6E0C"/>
    <w:rsid w:val="59060CD5"/>
    <w:rsid w:val="5C2A64D2"/>
    <w:rsid w:val="601B4F8E"/>
    <w:rsid w:val="66611474"/>
    <w:rsid w:val="672836B6"/>
    <w:rsid w:val="69987D10"/>
    <w:rsid w:val="6B2C1493"/>
    <w:rsid w:val="6BF6265F"/>
    <w:rsid w:val="6D5C0468"/>
    <w:rsid w:val="707029DF"/>
    <w:rsid w:val="794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1113</Words>
  <Characters>1199</Characters>
  <Lines>6</Lines>
  <Paragraphs>1</Paragraphs>
  <TotalTime>0</TotalTime>
  <ScaleCrop>false</ScaleCrop>
  <LinksUpToDate>false</LinksUpToDate>
  <CharactersWithSpaces>1209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2023-08-15T08:47:51Z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363680F5D3404D14B7C13BE3184B7124_11</vt:lpwstr>
  </property>
</Properties>
</file>