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CN"/>
        </w:rPr>
        <w:t>时光小镇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小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3E3E3E"/>
                <w:spacing w:val="8"/>
                <w:sz w:val="32"/>
                <w:szCs w:val="32"/>
                <w:shd w:val="clear" w:color="auto" w:fill="FFFFFF"/>
              </w:rPr>
              <w:t>201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9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3E3E3E"/>
                <w:spacing w:val="8"/>
                <w:sz w:val="32"/>
                <w:szCs w:val="32"/>
                <w:shd w:val="clear" w:color="auto" w:fill="FFFFFF"/>
              </w:rPr>
              <w:t>.09.01-20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20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3E3E3E"/>
                <w:spacing w:val="8"/>
                <w:sz w:val="32"/>
                <w:szCs w:val="32"/>
                <w:shd w:val="clear" w:color="auto" w:fill="FFFFFF"/>
              </w:rPr>
              <w:t>.08.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E3E3E"/>
                <w:spacing w:val="8"/>
                <w:sz w:val="32"/>
                <w:szCs w:val="32"/>
                <w:shd w:val="clear" w:color="auto" w:fill="FFFFFF"/>
              </w:rPr>
              <w:t>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时光小镇西区业主子女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入园，空余学位面向周边小区就近招生。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发布公告，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采取现场报名登记。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bCs/>
          <w:sz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时光小镇西区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业主适龄子女直接录取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幼儿报名人数未超过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直接录取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3.凡一个家庭有两个或三个孩子的，次子（女）已经到了入园年龄，长子（女）仍在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园就读的，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可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直接录取。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保教费：1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default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服务性收费和代收费：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家长自愿，据实收取。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ascii="仿宋_GB2312" w:hAnsi="仿宋" w:eastAsia="仿宋_GB2312" w:cs="仿宋"/>
          <w:b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凤老师；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0564-5155368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   </w:t>
      </w:r>
      <w:r>
        <w:rPr>
          <w:rFonts w:ascii="仿宋_GB2312" w:hAnsi="仿宋" w:eastAsia="仿宋_GB2312" w:cs="仿宋"/>
          <w:b w:val="0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咨询时间：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上午8：00-1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时光小镇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4800" w:firstLineChars="15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B789B7-2CA3-4DA4-8395-8D996E1972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5BA49D-94F9-49D6-8F34-2EF17C3528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001FE3-E3E1-417A-811A-C457CDA10E6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5D3709F-BC43-429B-8087-9FBCE35371B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6AB81DD-14C3-4F6B-8399-2F2FD46114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0B5939D-E9D4-4AD1-9BCB-69A7C1FCDA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8EC471F"/>
    <w:rsid w:val="09A739E6"/>
    <w:rsid w:val="0B0A5387"/>
    <w:rsid w:val="0BF311FB"/>
    <w:rsid w:val="0CAE1343"/>
    <w:rsid w:val="0DA52F9F"/>
    <w:rsid w:val="0F867492"/>
    <w:rsid w:val="0FDB3AA3"/>
    <w:rsid w:val="13E66F34"/>
    <w:rsid w:val="1588114E"/>
    <w:rsid w:val="1601413B"/>
    <w:rsid w:val="16FF436F"/>
    <w:rsid w:val="19375EE1"/>
    <w:rsid w:val="1A123794"/>
    <w:rsid w:val="1D6118D3"/>
    <w:rsid w:val="1EBC3DAA"/>
    <w:rsid w:val="1EF1268E"/>
    <w:rsid w:val="1F5C0367"/>
    <w:rsid w:val="1FB75686"/>
    <w:rsid w:val="216252BA"/>
    <w:rsid w:val="22873A35"/>
    <w:rsid w:val="26EA29CB"/>
    <w:rsid w:val="2B7E161F"/>
    <w:rsid w:val="2FDC42D1"/>
    <w:rsid w:val="31437A2F"/>
    <w:rsid w:val="32A257FE"/>
    <w:rsid w:val="36525CB0"/>
    <w:rsid w:val="3A422974"/>
    <w:rsid w:val="3B7D0436"/>
    <w:rsid w:val="3E3C4BF4"/>
    <w:rsid w:val="3E445583"/>
    <w:rsid w:val="3E6E605C"/>
    <w:rsid w:val="3EFE4C27"/>
    <w:rsid w:val="3F3E2766"/>
    <w:rsid w:val="40FB76C7"/>
    <w:rsid w:val="4325693D"/>
    <w:rsid w:val="46DA3884"/>
    <w:rsid w:val="478832E0"/>
    <w:rsid w:val="48413A8F"/>
    <w:rsid w:val="4AC960E9"/>
    <w:rsid w:val="4ACE19AE"/>
    <w:rsid w:val="4BCD4365"/>
    <w:rsid w:val="4CEF0C1A"/>
    <w:rsid w:val="4E07572D"/>
    <w:rsid w:val="4FE70DC0"/>
    <w:rsid w:val="50567B05"/>
    <w:rsid w:val="53695DF8"/>
    <w:rsid w:val="54016A44"/>
    <w:rsid w:val="57CB6E0C"/>
    <w:rsid w:val="59060CD5"/>
    <w:rsid w:val="5C2A64D2"/>
    <w:rsid w:val="601B4F8E"/>
    <w:rsid w:val="66611474"/>
    <w:rsid w:val="672836B6"/>
    <w:rsid w:val="6B2C1493"/>
    <w:rsid w:val="6BF6265F"/>
    <w:rsid w:val="707029DF"/>
    <w:rsid w:val="78A00E09"/>
    <w:rsid w:val="7BDA4F11"/>
    <w:rsid w:val="7F7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1080</Words>
  <Characters>1160</Characters>
  <Lines>6</Lines>
  <Paragraphs>1</Paragraphs>
  <TotalTime>2</TotalTime>
  <ScaleCrop>false</ScaleCrop>
  <LinksUpToDate>false</LinksUpToDate>
  <CharactersWithSpaces>1173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2023-08-14T08:34:00Z</cp:lastPrinted>
  <dcterms:modified xsi:type="dcterms:W3CDTF">2023-08-15T08:49:29Z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AFB0030ADE2448F2BF56D89935934389_13</vt:lpwstr>
  </property>
</Properties>
</file>