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《关于同意ⅹⅹⅹ同志参加2022年裕安区公开招聘乡镇应急管理所事业单位工作人员的证明》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裕安区人力资源和社会保障局：</w:t>
      </w:r>
    </w:p>
    <w:p>
      <w:pPr>
        <w:spacing w:line="56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兹证明        同志     年    月参加工作，现为我单位（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4"/>
          <w:szCs w:val="34"/>
        </w:rPr>
        <w:t>退出消防员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4"/>
          <w:szCs w:val="34"/>
        </w:rPr>
        <w:t>退伍军人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4"/>
          <w:szCs w:val="34"/>
        </w:rPr>
        <w:t>在职政府专职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sz w:val="34"/>
          <w:szCs w:val="34"/>
        </w:rPr>
        <w:t>队员</w:t>
      </w:r>
      <w:r>
        <w:rPr>
          <w:rFonts w:hint="default" w:ascii="仿宋_GB2312" w:hAnsi="仿宋_GB2312" w:eastAsia="仿宋_GB2312" w:cs="仿宋_GB2312"/>
          <w:sz w:val="34"/>
          <w:szCs w:val="34"/>
          <w:lang w:val="en-US"/>
        </w:rPr>
        <w:t>;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），经研究，同意         同志参加2022年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六安市</w:t>
      </w:r>
      <w:r>
        <w:rPr>
          <w:rFonts w:hint="eastAsia" w:ascii="仿宋_GB2312" w:hAnsi="仿宋_GB2312" w:eastAsia="仿宋_GB2312" w:cs="仿宋_GB2312"/>
          <w:sz w:val="34"/>
          <w:szCs w:val="34"/>
        </w:rPr>
        <w:t>裕安区公开招聘乡镇应急管理所事业单位工作人员，特此证明，请接洽！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170" w:firstLineChars="5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工作单位（印章）：           主管部门（印章）：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</w:t>
      </w:r>
      <w:r>
        <w:rPr>
          <w:rFonts w:hint="default" w:ascii="仿宋_GB2312" w:hAnsi="仿宋_GB2312" w:eastAsia="仿宋_GB2312" w:cs="仿宋_GB2312"/>
          <w:sz w:val="34"/>
          <w:szCs w:val="34"/>
          <w:lang w:val="en-US"/>
        </w:rPr>
        <w:t xml:space="preserve">    </w:t>
      </w:r>
    </w:p>
    <w:p>
      <w:pPr>
        <w:spacing w:line="560" w:lineRule="exact"/>
        <w:ind w:firstLine="4760" w:firstLineChars="1400"/>
        <w:rPr>
          <w:rFonts w:ascii="仿宋_GB2312" w:hAnsi="仿宋_GB2312" w:eastAsia="仿宋_GB2312" w:cs="仿宋_GB2312"/>
          <w:sz w:val="34"/>
          <w:szCs w:val="3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 xml:space="preserve"> 2022年   月   日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hNjAzZGNlOGU5ZmU1ZDU2NTQ3MWVhOTU2NDY0M2IifQ=="/>
  </w:docVars>
  <w:rsids>
    <w:rsidRoot w:val="00F0459B"/>
    <w:rsid w:val="00156FBD"/>
    <w:rsid w:val="001B04D4"/>
    <w:rsid w:val="00555BDE"/>
    <w:rsid w:val="0060580E"/>
    <w:rsid w:val="007647D5"/>
    <w:rsid w:val="00793A68"/>
    <w:rsid w:val="0081769D"/>
    <w:rsid w:val="00B84C67"/>
    <w:rsid w:val="00E61F52"/>
    <w:rsid w:val="00F0459B"/>
    <w:rsid w:val="00FF2602"/>
    <w:rsid w:val="2C1A61CD"/>
    <w:rsid w:val="30645513"/>
    <w:rsid w:val="37514DB6"/>
    <w:rsid w:val="43D464C0"/>
    <w:rsid w:val="5ED46DFD"/>
    <w:rsid w:val="78B3660A"/>
    <w:rsid w:val="7C2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184</Characters>
  <Lines>2</Lines>
  <Paragraphs>1</Paragraphs>
  <TotalTime>0</TotalTime>
  <ScaleCrop>false</ScaleCrop>
  <LinksUpToDate>false</LinksUpToDate>
  <CharactersWithSpaces>253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2022-06-11T08:42:00Z</dcterms:created>
  <dc:creator>王安乐</dc:creator>
  <cp:lastModifiedBy>Administrator</cp:lastModifiedBy>
  <cp:lastPrinted>2022-08-23T09:36:57Z</cp:lastPrinted>
  <dcterms:modified xsi:type="dcterms:W3CDTF">2022-08-23T09:37:19Z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230ABF124AD94820B11BC6334DEF75B3</vt:lpwstr>
  </property>
</Properties>
</file>