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六安市裕安区公开招考社区工作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者（社会化工会工作者）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/>
        <w:textAlignment w:val="auto"/>
        <w:rPr>
          <w:rFonts w:hint="default" w:ascii="Times New Roman" w:hAnsi="Times New Roman" w:eastAsia="宋体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textAlignment w:val="auto"/>
        <w:rPr>
          <w:rFonts w:hint="default" w:ascii="Times New Roman" w:hAnsi="Times New Roman" w:eastAsia="宋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</w:rPr>
        <w:t>报考岗位：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</w:rPr>
        <w:t xml:space="preserve">           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</w:rPr>
        <w:t xml:space="preserve">     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</w:rPr>
        <w:t xml:space="preserve">   岗位代码：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</w:rPr>
        <w:t xml:space="preserve">           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</w:rPr>
        <w:t xml:space="preserve">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262"/>
        <w:gridCol w:w="1262"/>
        <w:gridCol w:w="1254"/>
        <w:gridCol w:w="283"/>
        <w:gridCol w:w="630"/>
        <w:gridCol w:w="461"/>
        <w:gridCol w:w="578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出 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年  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5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学  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教  育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及专业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在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教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育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及专业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4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固定电话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单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位</w:t>
            </w:r>
          </w:p>
        </w:tc>
        <w:tc>
          <w:tcPr>
            <w:tcW w:w="7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历</w:t>
            </w:r>
          </w:p>
        </w:tc>
        <w:tc>
          <w:tcPr>
            <w:tcW w:w="7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90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本人确认以上提供的信息真实有效，并愿意承担相关责任。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5040" w:firstLineChars="18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                          年  月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1YmQ3Y2M0NzJiNGQ2ZDE3ODI2Zjg0YmU4Mjk4MmYifQ=="/>
  </w:docVars>
  <w:rsids>
    <w:rsidRoot w:val="15341AE0"/>
    <w:rsid w:val="009C6132"/>
    <w:rsid w:val="0E1A31EE"/>
    <w:rsid w:val="15341AE0"/>
    <w:rsid w:val="1D015816"/>
    <w:rsid w:val="26A178C0"/>
    <w:rsid w:val="26C455D5"/>
    <w:rsid w:val="27504C89"/>
    <w:rsid w:val="29EF3C51"/>
    <w:rsid w:val="37EE7127"/>
    <w:rsid w:val="39925842"/>
    <w:rsid w:val="497A36AF"/>
    <w:rsid w:val="63B8428E"/>
    <w:rsid w:val="6EF32942"/>
    <w:rsid w:val="72A6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152</Characters>
  <Lines>0</Lines>
  <Paragraphs>0</Paragraphs>
  <TotalTime>0</TotalTime>
  <ScaleCrop>false</ScaleCrop>
  <LinksUpToDate>false</LinksUpToDate>
  <CharactersWithSpaces>242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2022-08-26T08:49:00Z</dcterms:created>
  <dc:creator>lenovo</dc:creator>
  <cp:lastModifiedBy>lenovo</cp:lastModifiedBy>
  <dcterms:modified xsi:type="dcterms:W3CDTF">2022-08-26T08:49:28Z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6502DEC39C99460C8CB0B10DAF6CF30B</vt:lpwstr>
  </property>
</Properties>
</file>