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20" w:leftChars="0" w:hanging="6720" w:hangingChars="2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六安市2022年基层农技推广特聘岗位计划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招募报名登记表（模板）</w:t>
      </w:r>
      <w:bookmarkStart w:id="0" w:name="_GoBack"/>
      <w:bookmarkEnd w:id="0"/>
    </w:p>
    <w:tbl>
      <w:tblPr>
        <w:tblStyle w:val="4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98"/>
        <w:gridCol w:w="760"/>
        <w:gridCol w:w="555"/>
        <w:gridCol w:w="560"/>
        <w:gridCol w:w="370"/>
        <w:gridCol w:w="1805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张三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身份证号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3424**************</w:t>
            </w:r>
          </w:p>
        </w:tc>
        <w:tc>
          <w:tcPr>
            <w:tcW w:w="23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（近期免冠正面证件照，底色为蓝色，尺寸为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295*413像素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男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民族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  <w:t>汉族</w:t>
            </w:r>
          </w:p>
        </w:tc>
        <w:tc>
          <w:tcPr>
            <w:tcW w:w="2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出生日期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1999.05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婚姻状况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未婚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/已婚</w:t>
            </w:r>
          </w:p>
        </w:tc>
        <w:tc>
          <w:tcPr>
            <w:tcW w:w="2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政治面貌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中共党员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群众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出生地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**县</w:t>
            </w:r>
          </w:p>
        </w:tc>
        <w:tc>
          <w:tcPr>
            <w:tcW w:w="2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是否是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2022年全日制普通高校应届毕业生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eastAsia="zh-CN"/>
              </w:rPr>
              <w:t>是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户口所在地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报考岗位</w:t>
            </w:r>
          </w:p>
        </w:tc>
        <w:tc>
          <w:tcPr>
            <w:tcW w:w="7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霍邱县/舒城县/金寨县/霍山县/金安区/裕安区/叶集区（限报一个）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毕业院校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安徽电子信息职业技术学院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所学专业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学历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大专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学位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通讯地址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**县**乡**号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家庭详细地址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**县**乡**号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手机号码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191********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备用联系方式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187********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个人简历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起止日期</w:t>
            </w:r>
          </w:p>
        </w:tc>
        <w:tc>
          <w:tcPr>
            <w:tcW w:w="56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2016.07—2019.07</w:t>
            </w:r>
          </w:p>
        </w:tc>
        <w:tc>
          <w:tcPr>
            <w:tcW w:w="56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中学学生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2019.07—2022.07</w:t>
            </w:r>
          </w:p>
        </w:tc>
        <w:tc>
          <w:tcPr>
            <w:tcW w:w="56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安徽电子信息职业技术学院****专业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主要家庭成员情况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年龄</w:t>
            </w:r>
          </w:p>
        </w:tc>
        <w:tc>
          <w:tcPr>
            <w:tcW w:w="4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父亲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张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母亲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李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哥哥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张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报名者诚信保证</w:t>
            </w:r>
          </w:p>
        </w:tc>
        <w:tc>
          <w:tcPr>
            <w:tcW w:w="7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本人承诺：以上所填写信息及提供资料真实、准确，学历等资格条件符合招募岗位要求，如有虚假，责任自负。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本人签字（手签）：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77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TcyODU1OGIwZDljMTFiYzBlM2VhNTJjMWRjNDIifQ=="/>
  </w:docVars>
  <w:rsids>
    <w:rsidRoot w:val="41765A20"/>
    <w:rsid w:val="4176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2022-08-02T01:33:00Z</dcterms:created>
  <dc:creator>蓝天卫士</dc:creator>
  <cp:lastModifiedBy>蓝天卫士</cp:lastModifiedBy>
  <dcterms:modified xsi:type="dcterms:W3CDTF">2022-08-02T01:33:54Z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4252B03CE1234A65B6A8C3EACCEF11C6</vt:lpwstr>
  </property>
</Properties>
</file>