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关于同意ⅹⅹⅹ同志参加202</w:t>
      </w:r>
      <w:r>
        <w:rPr>
          <w:rFonts w:hint="default" w:ascii="方正小标宋简体" w:hAnsi="仿宋" w:eastAsia="方正小标宋简体" w:cs="仿宋"/>
          <w:bCs/>
          <w:color w:val="000000"/>
          <w:sz w:val="44"/>
          <w:szCs w:val="44"/>
          <w:lang w:val="en-US"/>
        </w:rPr>
        <w:t>2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度</w:t>
      </w:r>
      <w:r>
        <w:rPr>
          <w:rFonts w:hint="default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六安市裕安区事业单位公开招聘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裕安区人力资源和社会保障局：</w:t>
      </w:r>
    </w:p>
    <w:p>
      <w:pPr>
        <w:spacing w:line="700" w:lineRule="exact"/>
        <w:ind w:firstLine="720" w:firstLineChars="200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兹证明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同志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月参加工作，现为我单位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，经研究，同意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同志参加20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22度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年六安市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  <w:t>裕安区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6"/>
          <w:szCs w:val="36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公开招聘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报名，特此证明，请接洽！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firstLine="170" w:firstLineChars="5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工作单位（印章）：           主管部门（印章）：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</w:t>
      </w:r>
      <w:r>
        <w:rPr>
          <w:rFonts w:hint="default" w:ascii="仿宋_GB2312" w:hAnsi="仿宋_GB2312" w:eastAsia="仿宋_GB2312" w:cs="仿宋_GB2312"/>
          <w:sz w:val="34"/>
          <w:szCs w:val="34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   月   日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注意事项：表头的xxx请更改为本人姓名；主管部门一般为组织或者人社部门，教育系统的为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教育局（教体局）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lhNjAzZGNlOGU5ZmU1ZDU2NTQ3MWVhOTU2NDY0M2IifQ=="/>
  </w:docVars>
  <w:rsids>
    <w:rsidRoot w:val="00F0459B"/>
    <w:rsid w:val="001B04D4"/>
    <w:rsid w:val="00555BDE"/>
    <w:rsid w:val="00793A68"/>
    <w:rsid w:val="00E61F52"/>
    <w:rsid w:val="00F0459B"/>
    <w:rsid w:val="27920AAF"/>
    <w:rsid w:val="3B445F96"/>
    <w:rsid w:val="54E93937"/>
    <w:rsid w:val="60DB4CEC"/>
    <w:rsid w:val="72E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240</Words>
  <Characters>253</Characters>
  <Lines>2</Lines>
  <Paragraphs>1</Paragraphs>
  <TotalTime>6</TotalTime>
  <ScaleCrop>false</ScaleCrop>
  <LinksUpToDate>false</LinksUpToDate>
  <CharactersWithSpaces>332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2020-06-11T02:41:00Z</dcterms:created>
  <dc:creator>王安乐</dc:creator>
  <cp:lastModifiedBy>Administrator</cp:lastModifiedBy>
  <dcterms:modified xsi:type="dcterms:W3CDTF">2022-07-26T06:48:39Z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AB175E3B69CA48C5BFB93C03B5D5ED46</vt:lpwstr>
  </property>
</Properties>
</file>