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六安市裕安区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Hans"/>
        </w:rPr>
        <w:t>石婆店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镇中心幼儿园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简介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drawing>
          <wp:inline distT="0" distB="0" distL="114300" distR="114300">
            <wp:extent cx="5273675" cy="3955415"/>
            <wp:effectExtent l="0" t="0" r="9525" b="6985"/>
            <wp:docPr id="1" name="图片 1" descr="IMG_9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904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snapToGrid w:val="0"/>
        <w:spacing w:line="52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Hans"/>
        </w:rPr>
        <w:t>六安市裕安区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石婆店镇中心幼儿园位于石婆店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Hans"/>
        </w:rPr>
        <w:t>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街道，周边环境优雅，交通便利。2018年幼儿园建成，全体教职员工全力倾注自己的“爱心、耐心、责任心”，让小朋友健康快乐成长，让家长称心满意。中心幼儿园以先进的教学方法、教育模式得到了小朋友的欢迎和广大家长的肯定，并取得了良好的社会口碑。</w:t>
      </w:r>
    </w:p>
    <w:p>
      <w:pPr>
        <w:snapToGrid w:val="0"/>
        <w:spacing w:line="52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幼儿园占地面积2300平方米，建筑面积1608平方米，园内建筑格局精心规划，建筑用材讲究安全、环保，配有多媒体教室、多功能教室、种植园区、户外活动操作及大型户外玩具区。全园大、中、小班均为标准教室，采光通风效果好。在这里，孩子们置身于大自然的怀抱，享受温暖的阳光，在舒适的环境中成长。</w:t>
      </w:r>
    </w:p>
    <w:p>
      <w:pPr>
        <w:snapToGrid w:val="0"/>
        <w:spacing w:line="52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幼儿园遵循《3—6岁儿童学习与发展指南》，从健康、语言、社会科学、艺术五大领域促进孩子多元智能的发展，培养孩子自主学习、独立思考和操作动手能力。培养孩子健康的体魄、健全的人格和高中的素养。</w:t>
      </w:r>
    </w:p>
    <w:p>
      <w:pPr>
        <w:snapToGrid w:val="0"/>
        <w:spacing w:line="52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幼儿园秉承“用心呵护孩子一生唯一的童年”的办园理念，以培养健康、快乐、自信的幼儿为目标，采取“游戏”为主的教学模式，积极为幼儿创造一个自我发展的空间，致力于打造一所童心绽放的乐园。</w:t>
      </w:r>
    </w:p>
    <w:p>
      <w:pPr>
        <w:snapToGrid w:val="0"/>
        <w:spacing w:line="520" w:lineRule="exact"/>
        <w:ind w:firstLine="64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学校地址：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六安市裕安区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石婆店镇街道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联系电话：15055960209（工作日上午8：00～11：00；下午2：00～5：00）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兰米旺你牛奶体">
    <w:panose1 w:val="02000503000000000000"/>
    <w:charset w:val="86"/>
    <w:family w:val="auto"/>
    <w:pitch w:val="default"/>
    <w:sig w:usb0="8000002F" w:usb1="084164F8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5743BB"/>
    <w:rsid w:val="07D1E868"/>
    <w:rsid w:val="0CCF0636"/>
    <w:rsid w:val="13A101F8"/>
    <w:rsid w:val="222C05FD"/>
    <w:rsid w:val="28072455"/>
    <w:rsid w:val="35661288"/>
    <w:rsid w:val="5621085B"/>
    <w:rsid w:val="5C3749D1"/>
    <w:rsid w:val="632D7C44"/>
    <w:rsid w:val="655743BB"/>
    <w:rsid w:val="7F6D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Office_3.1.1.4956_F1E327BC-269C-435d-A152-05C5408002CA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2021-09-27T23:46:00Z</dcterms:created>
  <dc:creator>CNZXYEY</dc:creator>
  <cp:lastModifiedBy>yulala</cp:lastModifiedBy>
  <dcterms:modified xsi:type="dcterms:W3CDTF">2022-05-23T17:10:54Z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2052-3.1.1.4956</vt:lpwstr>
  </property>
  <property fmtid="{D5CDD505-2E9C-101B-9397-08002B2CF9AE}" pid="3" name="ICV">
    <vt:lpwstr>6A659E3C39344A0C8EADCB52F2FFFFC4</vt:lpwstr>
  </property>
</Properties>
</file>