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六安市裕安区凤凰东苑幼儿园简介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3740785</wp:posOffset>
            </wp:positionV>
            <wp:extent cx="5211445" cy="3543300"/>
            <wp:effectExtent l="0" t="0" r="635" b="7620"/>
            <wp:wrapSquare wrapText="bothSides"/>
            <wp:docPr id="3" name="图片 3" descr="C:/Users/lenovo/AppData/Local/Temp/picturecompress_2021122216544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AppData/Local/Temp/picturecompress_20211222165443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97155</wp:posOffset>
            </wp:positionV>
            <wp:extent cx="5175250" cy="3450590"/>
            <wp:effectExtent l="0" t="0" r="6350" b="16510"/>
            <wp:wrapSquare wrapText="bothSides"/>
            <wp:docPr id="2" name="图片 2" descr="47ccb522424581da530026a02e72c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ccb522424581da530026a02e72c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六安市</w:t>
      </w:r>
      <w:r>
        <w:rPr>
          <w:rFonts w:hint="eastAsia" w:ascii="仿宋" w:hAnsi="仿宋" w:eastAsia="仿宋" w:cs="仿宋"/>
          <w:sz w:val="32"/>
          <w:szCs w:val="32"/>
        </w:rPr>
        <w:t>裕安区凤凰东苑幼儿园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于2021年9月正式开园，是附属</w:t>
      </w:r>
      <w:r>
        <w:rPr>
          <w:rFonts w:hint="eastAsia" w:ascii="仿宋" w:hAnsi="仿宋" w:eastAsia="仿宋" w:cs="仿宋"/>
          <w:sz w:val="32"/>
          <w:szCs w:val="32"/>
        </w:rPr>
        <w:t>凤凰东苑安置小区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的一所公办幼儿园。园所</w:t>
      </w:r>
      <w:r>
        <w:rPr>
          <w:rFonts w:hint="eastAsia" w:ascii="仿宋" w:hAnsi="仿宋" w:eastAsia="仿宋" w:cs="仿宋"/>
          <w:sz w:val="32"/>
          <w:szCs w:val="32"/>
        </w:rPr>
        <w:t>占地面积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6400 </w:t>
      </w:r>
      <w:r>
        <w:rPr>
          <w:rFonts w:hint="eastAsia" w:ascii="仿宋" w:hAnsi="仿宋" w:eastAsia="仿宋" w:cs="仿宋"/>
          <w:sz w:val="32"/>
          <w:szCs w:val="32"/>
        </w:rPr>
        <w:t>平方米，拥有教学楼一栋，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</w:t>
      </w:r>
      <w:r>
        <w:rPr>
          <w:rFonts w:hint="eastAsia" w:ascii="仿宋" w:hAnsi="仿宋" w:eastAsia="仿宋" w:cs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3369</w:t>
      </w:r>
      <w:r>
        <w:rPr>
          <w:rFonts w:hint="eastAsia" w:ascii="仿宋" w:hAnsi="仿宋" w:eastAsia="仿宋" w:cs="仿宋"/>
          <w:sz w:val="32"/>
          <w:szCs w:val="32"/>
        </w:rPr>
        <w:t>平方米。幼儿园开设有大，中，小共12个班，可容纳幼儿360个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六安市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裕安区凤凰东苑</w:t>
      </w:r>
      <w:r>
        <w:rPr>
          <w:rFonts w:hint="eastAsia" w:ascii="仿宋" w:hAnsi="仿宋" w:eastAsia="仿宋" w:cs="仿宋"/>
          <w:sz w:val="32"/>
          <w:szCs w:val="32"/>
        </w:rPr>
        <w:t>幼儿园位于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大别山西路与均河路交叉口，</w:t>
      </w:r>
      <w:r>
        <w:rPr>
          <w:rFonts w:hint="eastAsia" w:ascii="仿宋" w:hAnsi="仿宋" w:eastAsia="仿宋" w:cs="仿宋"/>
          <w:sz w:val="32"/>
          <w:szCs w:val="32"/>
        </w:rPr>
        <w:t>幼儿园配备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多功能室</w:t>
      </w:r>
      <w:r>
        <w:rPr>
          <w:rFonts w:hint="eastAsia" w:ascii="仿宋" w:hAnsi="仿宋" w:eastAsia="仿宋" w:cs="仿宋"/>
          <w:sz w:val="32"/>
          <w:szCs w:val="32"/>
        </w:rPr>
        <w:t>室、美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室、科学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发现</w:t>
      </w:r>
      <w:r>
        <w:rPr>
          <w:rFonts w:hint="eastAsia" w:ascii="仿宋" w:hAnsi="仿宋" w:eastAsia="仿宋" w:cs="仿宋"/>
          <w:sz w:val="32"/>
          <w:szCs w:val="32"/>
        </w:rPr>
        <w:t>室、阅读室等功能室，拥有攀爬区、绳网区、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自主游戏区</w:t>
      </w:r>
      <w:r>
        <w:rPr>
          <w:rFonts w:hint="eastAsia" w:ascii="仿宋" w:hAnsi="仿宋" w:eastAsia="仿宋" w:cs="仿宋"/>
          <w:sz w:val="32"/>
          <w:szCs w:val="32"/>
        </w:rPr>
        <w:t>等多个户外活动区域，每班级配备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电子琴</w:t>
      </w:r>
      <w:r>
        <w:rPr>
          <w:rFonts w:hint="eastAsia" w:ascii="仿宋" w:hAnsi="仿宋" w:eastAsia="仿宋" w:cs="仿宋"/>
          <w:sz w:val="32"/>
          <w:szCs w:val="32"/>
        </w:rPr>
        <w:t>、电脑、教学一体机，教学设施设备齐全，为孩子提供自由、丰富、安全的成长空间。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园所设有社会、科学、健康、语言、艺术等五大领域等课程。本着“一切为孩子服务，为家长服务，为社会服务”的教育理念打造优秀的幼儿园，我们确定的办园目标是：和谐、快乐、创新、完美；教风:厚德、爱生、博学、求精；学风：知学、好学、乐学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我们的办园宗旨： 用我们的爱托起孩子的明天。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办园方向:让每一颗幼苗在关爱中生活，在生活中学习，在学习中快乐，在快乐中成长。</w:t>
      </w:r>
    </w:p>
    <w:p>
      <w:pPr>
        <w:ind w:firstLine="45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学校地址:六安市裕安区大别山西路与均河路交叉口</w:t>
      </w:r>
    </w:p>
    <w:p>
      <w:pPr>
        <w:ind w:firstLine="455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联系电话：15905641520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（工作日上午8：00-11.00/下午2：00-5:00</w:t>
      </w:r>
      <w:r>
        <w:rPr>
          <w:rFonts w:hint="eastAsia"/>
          <w:sz w:val="32"/>
          <w:szCs w:val="32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C3DEB"/>
    <w:rsid w:val="072F4F4B"/>
    <w:rsid w:val="122F22A3"/>
    <w:rsid w:val="12583566"/>
    <w:rsid w:val="180B17EE"/>
    <w:rsid w:val="1ACE4623"/>
    <w:rsid w:val="1B395F40"/>
    <w:rsid w:val="1BC872C4"/>
    <w:rsid w:val="1D784B4A"/>
    <w:rsid w:val="26B648E9"/>
    <w:rsid w:val="33BE302F"/>
    <w:rsid w:val="37B07132"/>
    <w:rsid w:val="39340A77"/>
    <w:rsid w:val="43D8015A"/>
    <w:rsid w:val="4E402B66"/>
    <w:rsid w:val="537C3DEB"/>
    <w:rsid w:val="5813309A"/>
    <w:rsid w:val="592F71E0"/>
    <w:rsid w:val="70B2124A"/>
    <w:rsid w:val="773C7ABF"/>
    <w:rsid w:val="77AD276B"/>
    <w:rsid w:val="7A65081A"/>
    <w:rsid w:val="7B3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2021-12-22T08:07:00Z</dcterms:created>
  <dc:creator>我要走运</dc:creator>
  <cp:lastModifiedBy>LENOVO</cp:lastModifiedBy>
  <dcterms:modified xsi:type="dcterms:W3CDTF">2021-12-24T08:31:06Z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9C11A567CA654FD2BEDA46ACCAF8C578</vt:lpwstr>
  </property>
</Properties>
</file>