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六安市裕安区春天嘉苑幼儿园简介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293370</wp:posOffset>
            </wp:positionV>
            <wp:extent cx="4753610" cy="3564890"/>
            <wp:effectExtent l="0" t="0" r="8890" b="16510"/>
            <wp:wrapSquare wrapText="bothSides"/>
            <wp:docPr id="1" name="图片 1" descr="IMG_20211223_095718_1_mh1640225693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1223_095718_1_mh1640225693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六安市裕安区</w:t>
      </w:r>
      <w:r>
        <w:rPr>
          <w:rFonts w:hint="eastAsia" w:ascii="仿宋" w:hAnsi="仿宋" w:eastAsia="仿宋" w:cs="仿宋"/>
          <w:sz w:val="32"/>
          <w:szCs w:val="32"/>
        </w:rPr>
        <w:t>春天嘉苑幼儿园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是一所隶属于裕安区的公办幼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儿园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于2020年秋学期投入使用。</w:t>
      </w:r>
      <w:r>
        <w:rPr>
          <w:rFonts w:hint="eastAsia" w:ascii="仿宋" w:hAnsi="仿宋" w:eastAsia="仿宋" w:cs="仿宋"/>
          <w:sz w:val="32"/>
          <w:szCs w:val="32"/>
        </w:rPr>
        <w:t>装饰面积为2500平方米，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共设9个教学班，</w:t>
      </w:r>
      <w:r>
        <w:rPr>
          <w:rFonts w:hint="eastAsia" w:ascii="仿宋" w:hAnsi="仿宋" w:eastAsia="仿宋" w:cs="仿宋"/>
          <w:sz w:val="32"/>
          <w:szCs w:val="32"/>
        </w:rPr>
        <w:t>可容纳270名幼儿。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园所户外绿树成荫，日照充足，面积开阔；活动室宽敞明亮，采光通风俱佳，充分满足各年龄段幼儿的活动需求。配备音体、美工、绘本阅读等功能室，拥有种植园地、大型户外玩具、沙水池、多个户外场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等；每班配备钢琴、消毒柜、空调、茶水设备、多媒体教学等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设施设备齐全，为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提供健康、自由、丰富的教育环境。园区保安系统、监控系统、饮食安全、卫生保健、环境安全等系统设备完善，为幼儿提供一个安全、舒适的成长空间。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春天嘉苑幼儿园</w:t>
      </w:r>
      <w:r>
        <w:rPr>
          <w:rFonts w:hint="eastAsia" w:ascii="仿宋" w:hAnsi="仿宋" w:eastAsia="仿宋" w:cs="仿宋"/>
          <w:sz w:val="32"/>
          <w:szCs w:val="32"/>
        </w:rPr>
        <w:t>拥有一支年轻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专业、奋发向上的教师队伍，我们以《幼儿园教育指导纲要》、(3-6岁儿童学习与发展指南》为指导，确立“以幼儿为本”的教育理念，培养“善于动脑、勤于动手、乐于表达”的幼儿。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28"/>
        </w:rPr>
        <w:t>促进幼儿全面和谐发展为目标,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力争</w:t>
      </w:r>
      <w:r>
        <w:rPr>
          <w:rFonts w:hint="eastAsia" w:ascii="仿宋" w:hAnsi="仿宋" w:eastAsia="仿宋" w:cs="仿宋"/>
          <w:sz w:val="32"/>
          <w:szCs w:val="28"/>
        </w:rPr>
        <w:t>带给孩子一个安全健康幸福快乐的童年。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学校地址：六舒路与吾悦大道交叉口向西150米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南苑路108号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15855913088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115560" cy="3836035"/>
            <wp:effectExtent l="0" t="0" r="8890" b="12065"/>
            <wp:docPr id="2" name="图片 2" descr="IMG_20211223_100419_mh164022537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11223_100419_mh1640225371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0AF0"/>
    <w:rsid w:val="0DFC0D18"/>
    <w:rsid w:val="3171447E"/>
    <w:rsid w:val="445948EF"/>
    <w:rsid w:val="4A372B97"/>
    <w:rsid w:val="4B88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2021-12-23T00:38:00Z</dcterms:created>
  <dc:creator>lenovo</dc:creator>
  <cp:lastModifiedBy>LENOVO</cp:lastModifiedBy>
  <dcterms:modified xsi:type="dcterms:W3CDTF">2021-12-24T08:30:35Z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53CAA90DF50E4E809071F8B44384EA90</vt:lpwstr>
  </property>
</Properties>
</file>